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678DFFA2" w14:textId="79A04C74" w:rsidR="007F0B9C" w:rsidRPr="00FC0A88" w:rsidRDefault="009350F6" w:rsidP="00FC0A88">
      <w:pPr>
        <w:pStyle w:val="Default"/>
        <w:jc w:val="center"/>
        <w:rPr>
          <w:rFonts w:asciiTheme="minorHAnsi" w:hAnsiTheme="minorHAnsi" w:cstheme="minorHAnsi"/>
          <w:b/>
        </w:rPr>
      </w:pPr>
      <w:r>
        <w:rPr>
          <w:noProof/>
          <w:lang w:eastAsia="nl-NL"/>
        </w:rPr>
        <w:drawing>
          <wp:anchor distT="0" distB="0" distL="114300" distR="114300" simplePos="0" relativeHeight="251659264" behindDoc="0" locked="0" layoutInCell="1" allowOverlap="1" wp14:anchorId="27AF46F4" wp14:editId="2842E0BD">
            <wp:simplePos x="0" y="0"/>
            <wp:positionH relativeFrom="margin">
              <wp:posOffset>-99060</wp:posOffset>
            </wp:positionH>
            <wp:positionV relativeFrom="paragraph">
              <wp:posOffset>297180</wp:posOffset>
            </wp:positionV>
            <wp:extent cx="2453640" cy="700405"/>
            <wp:effectExtent l="0" t="0" r="3810" b="4445"/>
            <wp:wrapSquare wrapText="bothSides"/>
            <wp:docPr id="1" name="Afbeelding 1" descr="Logo Barendrech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Barendrecht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3640" cy="7004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nl-NL"/>
        </w:rPr>
        <w:drawing>
          <wp:anchor distT="0" distB="0" distL="114300" distR="114300" simplePos="0" relativeHeight="251661312" behindDoc="0" locked="0" layoutInCell="1" allowOverlap="1" wp14:anchorId="03BA2930" wp14:editId="7FF7BE41">
            <wp:simplePos x="0" y="0"/>
            <wp:positionH relativeFrom="margin">
              <wp:posOffset>2450465</wp:posOffset>
            </wp:positionH>
            <wp:positionV relativeFrom="paragraph">
              <wp:posOffset>313690</wp:posOffset>
            </wp:positionV>
            <wp:extent cx="2430780" cy="632460"/>
            <wp:effectExtent l="0" t="0" r="7620" b="0"/>
            <wp:wrapSquare wrapText="bothSides"/>
            <wp:docPr id="5" name="Afbeelding 5" descr="Logo Albrandswaar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ogo Albrandswaard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0780" cy="6324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nl-NL"/>
        </w:rPr>
        <w:drawing>
          <wp:anchor distT="0" distB="0" distL="114300" distR="114300" simplePos="0" relativeHeight="251663360" behindDoc="0" locked="0" layoutInCell="1" allowOverlap="1" wp14:anchorId="1C658808" wp14:editId="39FDFB45">
            <wp:simplePos x="0" y="0"/>
            <wp:positionH relativeFrom="column">
              <wp:posOffset>4956175</wp:posOffset>
            </wp:positionH>
            <wp:positionV relativeFrom="paragraph">
              <wp:posOffset>0</wp:posOffset>
            </wp:positionV>
            <wp:extent cx="974090" cy="1066800"/>
            <wp:effectExtent l="0" t="0" r="0" b="0"/>
            <wp:wrapSquare wrapText="bothSides"/>
            <wp:docPr id="3" name="Afbeelding 3" descr="Logo Ridderker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Ridderkerk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090" cy="1066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D94C929" w14:textId="162E39EE" w:rsidR="007F0B9C" w:rsidRPr="00FC0A88" w:rsidRDefault="007F0B9C" w:rsidP="00D5227B">
      <w:pPr>
        <w:pStyle w:val="Default"/>
        <w:jc w:val="both"/>
        <w:rPr>
          <w:rFonts w:asciiTheme="minorHAnsi" w:hAnsiTheme="minorHAnsi" w:cstheme="minorHAnsi"/>
          <w:color w:val="auto"/>
        </w:rPr>
      </w:pPr>
    </w:p>
    <w:p w14:paraId="5FF60588" w14:textId="1425ED85" w:rsidR="00FC0A88" w:rsidRDefault="00FC0A88" w:rsidP="00FC0A88">
      <w:pPr>
        <w:pStyle w:val="Geenafstand"/>
      </w:pPr>
    </w:p>
    <w:p w14:paraId="08450FEA" w14:textId="4C989A9F" w:rsidR="00FC0A88" w:rsidRDefault="00FC0A88" w:rsidP="00FC0A88">
      <w:pPr>
        <w:pStyle w:val="Default"/>
        <w:jc w:val="center"/>
        <w:rPr>
          <w:rFonts w:asciiTheme="minorHAnsi" w:hAnsiTheme="minorHAnsi" w:cstheme="minorHAnsi"/>
          <w:color w:val="auto"/>
          <w:sz w:val="68"/>
          <w:szCs w:val="68"/>
        </w:rPr>
      </w:pPr>
    </w:p>
    <w:p w14:paraId="6EB2F716" w14:textId="62BDEF37" w:rsidR="00FC0A88" w:rsidRDefault="00FC0A88" w:rsidP="00302C7C">
      <w:pPr>
        <w:rPr>
          <w:lang w:eastAsia="en-US"/>
        </w:rPr>
      </w:pPr>
    </w:p>
    <w:p w14:paraId="2B8F044C" w14:textId="6B5DDF42" w:rsidR="00302C7C" w:rsidRDefault="00302C7C" w:rsidP="00302C7C">
      <w:pPr>
        <w:rPr>
          <w:lang w:eastAsia="en-US"/>
        </w:rPr>
      </w:pPr>
    </w:p>
    <w:p w14:paraId="0B4AD5CD" w14:textId="77777777" w:rsidR="00302C7C" w:rsidRPr="00302C7C" w:rsidRDefault="00302C7C" w:rsidP="00302C7C">
      <w:pPr>
        <w:rPr>
          <w:lang w:eastAsia="en-US"/>
        </w:rPr>
      </w:pPr>
    </w:p>
    <w:p w14:paraId="2A6B54A4" w14:textId="6FFA6AB5" w:rsidR="007A6919" w:rsidRDefault="00812D6B" w:rsidP="00FC0A88">
      <w:pPr>
        <w:pStyle w:val="Default"/>
        <w:jc w:val="center"/>
        <w:rPr>
          <w:rFonts w:asciiTheme="minorHAnsi" w:hAnsiTheme="minorHAnsi" w:cstheme="minorHAnsi"/>
          <w:color w:val="auto"/>
          <w:sz w:val="36"/>
          <w:szCs w:val="36"/>
        </w:rPr>
      </w:pPr>
      <w:r w:rsidRPr="00C96193">
        <w:rPr>
          <w:rFonts w:asciiTheme="minorHAnsi" w:hAnsiTheme="minorHAnsi" w:cstheme="minorHAnsi"/>
          <w:color w:val="auto"/>
          <w:sz w:val="36"/>
          <w:szCs w:val="36"/>
        </w:rPr>
        <w:t xml:space="preserve">Bijlage </w:t>
      </w:r>
      <w:r w:rsidR="00535499">
        <w:rPr>
          <w:rFonts w:asciiTheme="minorHAnsi" w:hAnsiTheme="minorHAnsi" w:cstheme="minorHAnsi"/>
          <w:color w:val="auto"/>
          <w:sz w:val="36"/>
          <w:szCs w:val="36"/>
        </w:rPr>
        <w:t>6</w:t>
      </w:r>
      <w:r w:rsidR="00A708BA">
        <w:rPr>
          <w:rFonts w:asciiTheme="minorHAnsi" w:hAnsiTheme="minorHAnsi" w:cstheme="minorHAnsi"/>
          <w:color w:val="auto"/>
          <w:sz w:val="36"/>
          <w:szCs w:val="36"/>
        </w:rPr>
        <w:t>B</w:t>
      </w:r>
    </w:p>
    <w:p w14:paraId="12C23B58" w14:textId="15016E15" w:rsidR="00302C7C" w:rsidRPr="00C96193" w:rsidRDefault="00A708BA" w:rsidP="00FC0A88">
      <w:pPr>
        <w:pStyle w:val="Default"/>
        <w:jc w:val="center"/>
        <w:rPr>
          <w:rFonts w:asciiTheme="minorHAnsi" w:hAnsiTheme="minorHAnsi" w:cstheme="minorHAnsi"/>
          <w:color w:val="auto"/>
          <w:sz w:val="36"/>
          <w:szCs w:val="36"/>
        </w:rPr>
      </w:pPr>
      <w:r>
        <w:rPr>
          <w:rFonts w:asciiTheme="minorHAnsi" w:hAnsiTheme="minorHAnsi" w:cstheme="minorHAnsi"/>
          <w:color w:val="auto"/>
          <w:sz w:val="36"/>
          <w:szCs w:val="36"/>
        </w:rPr>
        <w:t>Uitvoeringsplan</w:t>
      </w:r>
      <w:r w:rsidR="00535499">
        <w:rPr>
          <w:rFonts w:asciiTheme="minorHAnsi" w:hAnsiTheme="minorHAnsi" w:cstheme="minorHAnsi"/>
          <w:color w:val="auto"/>
          <w:sz w:val="36"/>
          <w:szCs w:val="36"/>
        </w:rPr>
        <w:t xml:space="preserve"> SROI</w:t>
      </w:r>
    </w:p>
    <w:p w14:paraId="3B5802ED" w14:textId="15E8987A" w:rsidR="00A708BA" w:rsidRPr="00692E6C" w:rsidRDefault="00CE1C90" w:rsidP="00A708BA">
      <w:pPr>
        <w:rPr>
          <w:rFonts w:ascii="Calibri" w:eastAsiaTheme="minorHAnsi" w:hAnsi="Calibri" w:cs="Calibri"/>
          <w:sz w:val="24"/>
          <w:szCs w:val="24"/>
          <w:lang w:eastAsia="en-US"/>
        </w:rPr>
      </w:pPr>
      <w:r>
        <w:br w:type="page"/>
      </w:r>
    </w:p>
    <w:p w14:paraId="3A751DDB" w14:textId="77777777" w:rsidR="00A708BA" w:rsidRPr="006A6F00" w:rsidRDefault="00A708BA" w:rsidP="00A708BA">
      <w:pPr>
        <w:rPr>
          <w:rFonts w:cs="Arial"/>
          <w:sz w:val="18"/>
        </w:rPr>
      </w:pPr>
    </w:p>
    <w:tbl>
      <w:tblPr>
        <w:tblStyle w:val="Tabelraster"/>
        <w:tblW w:w="9161" w:type="dxa"/>
        <w:tblBorders>
          <w:top w:val="thickThinLargeGap" w:sz="24" w:space="0" w:color="00447A"/>
          <w:left w:val="thickThinLargeGap" w:sz="24" w:space="0" w:color="00447A"/>
          <w:bottom w:val="thickThinLargeGap" w:sz="24" w:space="0" w:color="00447A"/>
          <w:right w:val="thickThinLargeGap" w:sz="24" w:space="0" w:color="00447A"/>
          <w:insideH w:val="single" w:sz="4" w:space="0" w:color="00447A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831"/>
        <w:gridCol w:w="1295"/>
        <w:gridCol w:w="1559"/>
        <w:gridCol w:w="1540"/>
        <w:gridCol w:w="53"/>
        <w:gridCol w:w="2357"/>
      </w:tblGrid>
      <w:tr w:rsidR="00A708BA" w:rsidRPr="00616AB9" w14:paraId="7486F34E" w14:textId="77777777" w:rsidTr="00EB2EB0">
        <w:tc>
          <w:tcPr>
            <w:tcW w:w="6751" w:type="dxa"/>
            <w:gridSpan w:val="5"/>
            <w:tcBorders>
              <w:bottom w:val="single" w:sz="4" w:space="0" w:color="00447A"/>
            </w:tcBorders>
            <w:shd w:val="clear" w:color="auto" w:fill="00447A"/>
          </w:tcPr>
          <w:p w14:paraId="3A0739A5" w14:textId="77777777" w:rsidR="00A708BA" w:rsidRPr="00616AB9" w:rsidRDefault="00A708BA" w:rsidP="00EB2EB0">
            <w:pPr>
              <w:spacing w:before="60" w:after="60"/>
              <w:rPr>
                <w:rFonts w:cs="Arial"/>
                <w:b/>
                <w:color w:val="FFFFFF" w:themeColor="background1"/>
              </w:rPr>
            </w:pPr>
            <w:r w:rsidRPr="00616AB9">
              <w:rPr>
                <w:rFonts w:cs="Arial"/>
                <w:b/>
                <w:color w:val="FFFFFF" w:themeColor="background1"/>
              </w:rPr>
              <w:t>Algemeen</w:t>
            </w:r>
            <w:r>
              <w:rPr>
                <w:rFonts w:cs="Arial"/>
                <w:b/>
                <w:color w:val="FFFFFF" w:themeColor="background1"/>
              </w:rPr>
              <w:t xml:space="preserve">                 </w:t>
            </w:r>
          </w:p>
        </w:tc>
        <w:tc>
          <w:tcPr>
            <w:tcW w:w="2410" w:type="dxa"/>
            <w:gridSpan w:val="2"/>
            <w:tcBorders>
              <w:bottom w:val="single" w:sz="4" w:space="0" w:color="00447A"/>
            </w:tcBorders>
            <w:shd w:val="clear" w:color="auto" w:fill="00447A"/>
          </w:tcPr>
          <w:p w14:paraId="423B35AD" w14:textId="77777777" w:rsidR="00A708BA" w:rsidRPr="00616AB9" w:rsidRDefault="00A708BA" w:rsidP="00EB2EB0">
            <w:pPr>
              <w:spacing w:before="60" w:after="60"/>
              <w:rPr>
                <w:rFonts w:cs="Arial"/>
                <w:b/>
                <w:color w:val="FFFFFF" w:themeColor="background1"/>
              </w:rPr>
            </w:pPr>
          </w:p>
        </w:tc>
      </w:tr>
      <w:tr w:rsidR="00A708BA" w:rsidRPr="00616AB9" w14:paraId="2FD26AB4" w14:textId="77777777" w:rsidTr="00EB2EB0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</w:tcBorders>
          </w:tcPr>
          <w:p w14:paraId="7830DFC8" w14:textId="77777777" w:rsidR="00A708BA" w:rsidRPr="00616AB9" w:rsidRDefault="00A708BA" w:rsidP="00EB2EB0">
            <w:pPr>
              <w:spacing w:before="60" w:after="60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 xml:space="preserve">Aanbesteding </w:t>
            </w:r>
          </w:p>
        </w:tc>
        <w:tc>
          <w:tcPr>
            <w:tcW w:w="6804" w:type="dxa"/>
            <w:gridSpan w:val="5"/>
            <w:tcBorders>
              <w:top w:val="single" w:sz="4" w:space="0" w:color="00447A"/>
              <w:bottom w:val="single" w:sz="4" w:space="0" w:color="00447A"/>
            </w:tcBorders>
          </w:tcPr>
          <w:p w14:paraId="060603F4" w14:textId="07C9778F" w:rsidR="00A708BA" w:rsidRPr="00616AB9" w:rsidRDefault="007B69F9" w:rsidP="00EB2EB0">
            <w:pPr>
              <w:spacing w:before="60" w:after="60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Open House Vraag afhankelijk WMO Vervoer</w:t>
            </w:r>
          </w:p>
        </w:tc>
      </w:tr>
      <w:tr w:rsidR="00A708BA" w:rsidRPr="00616AB9" w14:paraId="7328C0F0" w14:textId="77777777" w:rsidTr="00EB2EB0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14:paraId="365444AC" w14:textId="77777777" w:rsidR="00A708BA" w:rsidRPr="00616AB9" w:rsidRDefault="00A708BA" w:rsidP="00EB2EB0">
            <w:pPr>
              <w:spacing w:before="60" w:after="60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% SRoI (minimaal % van aanneemsom)</w:t>
            </w:r>
          </w:p>
        </w:tc>
        <w:tc>
          <w:tcPr>
            <w:tcW w:w="6804" w:type="dxa"/>
            <w:gridSpan w:val="5"/>
            <w:tcBorders>
              <w:top w:val="single" w:sz="4" w:space="0" w:color="00447A"/>
              <w:left w:val="single" w:sz="4" w:space="0" w:color="00447A"/>
              <w:bottom w:val="single" w:sz="4" w:space="0" w:color="00447A"/>
            </w:tcBorders>
            <w:shd w:val="clear" w:color="auto" w:fill="FFFFEB"/>
          </w:tcPr>
          <w:p w14:paraId="59DB46AF" w14:textId="77777777" w:rsidR="00A708BA" w:rsidRPr="00116964" w:rsidRDefault="00A708BA" w:rsidP="00EB2EB0">
            <w:pPr>
              <w:spacing w:before="60" w:after="60"/>
              <w:rPr>
                <w:rFonts w:cs="Arial"/>
                <w:i/>
                <w:sz w:val="18"/>
              </w:rPr>
            </w:pPr>
            <w:r w:rsidRPr="00116964">
              <w:rPr>
                <w:rFonts w:cs="Arial"/>
                <w:i/>
                <w:sz w:val="18"/>
              </w:rPr>
              <w:t xml:space="preserve">Aanneemsom x </w:t>
            </w:r>
            <w:r>
              <w:rPr>
                <w:rFonts w:cs="Arial"/>
                <w:i/>
                <w:sz w:val="18"/>
              </w:rPr>
              <w:t>.. % SROI = SRO</w:t>
            </w:r>
            <w:r w:rsidRPr="00116964">
              <w:rPr>
                <w:rFonts w:cs="Arial"/>
                <w:i/>
                <w:sz w:val="18"/>
              </w:rPr>
              <w:t>I opgave</w:t>
            </w:r>
          </w:p>
          <w:p w14:paraId="4C339D5C" w14:textId="77777777" w:rsidR="00A708BA" w:rsidRPr="00616AB9" w:rsidRDefault="00A708BA" w:rsidP="00EB2EB0">
            <w:pPr>
              <w:spacing w:before="60" w:after="60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…… x .. % SRO</w:t>
            </w:r>
            <w:r w:rsidRPr="00116964">
              <w:rPr>
                <w:rFonts w:cs="Arial"/>
                <w:sz w:val="18"/>
              </w:rPr>
              <w:t>I = €</w:t>
            </w:r>
            <w:r>
              <w:rPr>
                <w:rFonts w:cs="Arial"/>
                <w:b/>
                <w:sz w:val="18"/>
              </w:rPr>
              <w:t xml:space="preserve"> </w:t>
            </w:r>
          </w:p>
        </w:tc>
      </w:tr>
      <w:tr w:rsidR="00A708BA" w:rsidRPr="00616AB9" w14:paraId="75AFCBE4" w14:textId="77777777" w:rsidTr="00EB2EB0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14:paraId="7D7EB450" w14:textId="77777777" w:rsidR="00A708BA" w:rsidRPr="00616AB9" w:rsidRDefault="00A708BA" w:rsidP="00EB2EB0">
            <w:pPr>
              <w:spacing w:before="60" w:after="60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protocol</w:t>
            </w:r>
          </w:p>
        </w:tc>
        <w:tc>
          <w:tcPr>
            <w:tcW w:w="2854" w:type="dxa"/>
            <w:gridSpan w:val="2"/>
            <w:tcBorders>
              <w:top w:val="single" w:sz="4" w:space="0" w:color="00447A"/>
              <w:left w:val="single" w:sz="4" w:space="0" w:color="00447A"/>
              <w:bottom w:val="single" w:sz="4" w:space="0" w:color="00447A"/>
              <w:right w:val="single" w:sz="4" w:space="0" w:color="4F81BD" w:themeColor="accent1"/>
            </w:tcBorders>
          </w:tcPr>
          <w:p w14:paraId="00D86E75" w14:textId="77777777" w:rsidR="00A708BA" w:rsidRPr="003F79E4" w:rsidRDefault="00A708BA" w:rsidP="00EB2EB0">
            <w:pPr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8"/>
              </w:rPr>
              <w:t>2019</w:t>
            </w:r>
          </w:p>
        </w:tc>
        <w:tc>
          <w:tcPr>
            <w:tcW w:w="3950" w:type="dxa"/>
            <w:gridSpan w:val="3"/>
            <w:tcBorders>
              <w:top w:val="single" w:sz="4" w:space="0" w:color="00447A"/>
              <w:left w:val="single" w:sz="4" w:space="0" w:color="4F81BD" w:themeColor="accent1"/>
              <w:bottom w:val="single" w:sz="4" w:space="0" w:color="4F81BD" w:themeColor="accent1"/>
            </w:tcBorders>
          </w:tcPr>
          <w:p w14:paraId="0A1228B1" w14:textId="77777777" w:rsidR="00A708BA" w:rsidRDefault="00A708BA" w:rsidP="00EB2EB0">
            <w:pPr>
              <w:spacing w:before="60" w:after="60"/>
              <w:rPr>
                <w:rFonts w:cs="Arial"/>
                <w:sz w:val="18"/>
              </w:rPr>
            </w:pPr>
          </w:p>
        </w:tc>
      </w:tr>
      <w:tr w:rsidR="00A708BA" w:rsidRPr="00616AB9" w14:paraId="7A39CBF0" w14:textId="77777777" w:rsidTr="00EB2EB0">
        <w:tc>
          <w:tcPr>
            <w:tcW w:w="2357" w:type="dxa"/>
            <w:gridSpan w:val="2"/>
            <w:tcBorders>
              <w:top w:val="single" w:sz="4" w:space="0" w:color="00447A"/>
              <w:bottom w:val="single" w:sz="12" w:space="0" w:color="auto"/>
              <w:right w:val="single" w:sz="4" w:space="0" w:color="00447A"/>
            </w:tcBorders>
          </w:tcPr>
          <w:p w14:paraId="742DDB01" w14:textId="77777777" w:rsidR="00A708BA" w:rsidRPr="00616AB9" w:rsidRDefault="00A708BA" w:rsidP="00EB2EB0">
            <w:pPr>
              <w:spacing w:before="60" w:after="60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startdatum</w:t>
            </w:r>
          </w:p>
        </w:tc>
        <w:tc>
          <w:tcPr>
            <w:tcW w:w="2854" w:type="dxa"/>
            <w:gridSpan w:val="2"/>
            <w:tcBorders>
              <w:top w:val="single" w:sz="4" w:space="0" w:color="00447A"/>
              <w:left w:val="single" w:sz="4" w:space="0" w:color="00447A"/>
              <w:bottom w:val="single" w:sz="12" w:space="0" w:color="auto"/>
              <w:right w:val="single" w:sz="4" w:space="0" w:color="4F81BD" w:themeColor="accent1"/>
            </w:tcBorders>
            <w:shd w:val="clear" w:color="auto" w:fill="FFFFEB"/>
          </w:tcPr>
          <w:p w14:paraId="1E37B09F" w14:textId="77777777" w:rsidR="00A708BA" w:rsidRPr="00616AB9" w:rsidRDefault="00A708BA" w:rsidP="00EB2EB0">
            <w:pPr>
              <w:spacing w:before="60" w:after="60"/>
              <w:rPr>
                <w:rFonts w:cs="Arial"/>
                <w:sz w:val="18"/>
              </w:rPr>
            </w:pPr>
          </w:p>
        </w:tc>
        <w:tc>
          <w:tcPr>
            <w:tcW w:w="1540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12" w:space="0" w:color="auto"/>
              <w:right w:val="single" w:sz="4" w:space="0" w:color="00447A"/>
            </w:tcBorders>
          </w:tcPr>
          <w:p w14:paraId="597F95F5" w14:textId="77777777" w:rsidR="00A708BA" w:rsidRPr="00616AB9" w:rsidRDefault="00A708BA" w:rsidP="00EB2EB0">
            <w:pPr>
              <w:spacing w:before="60" w:after="60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einddatum</w:t>
            </w:r>
          </w:p>
        </w:tc>
        <w:tc>
          <w:tcPr>
            <w:tcW w:w="2410" w:type="dxa"/>
            <w:gridSpan w:val="2"/>
            <w:tcBorders>
              <w:top w:val="single" w:sz="4" w:space="0" w:color="4F81BD" w:themeColor="accent1"/>
              <w:left w:val="single" w:sz="4" w:space="0" w:color="00447A"/>
              <w:bottom w:val="single" w:sz="12" w:space="0" w:color="auto"/>
            </w:tcBorders>
            <w:shd w:val="clear" w:color="auto" w:fill="FFFFEB"/>
          </w:tcPr>
          <w:p w14:paraId="0EA8BBD0" w14:textId="77777777" w:rsidR="00A708BA" w:rsidRPr="00616AB9" w:rsidRDefault="00A708BA" w:rsidP="00EB2EB0">
            <w:pPr>
              <w:spacing w:before="60" w:after="60"/>
              <w:rPr>
                <w:rFonts w:cs="Arial"/>
                <w:sz w:val="18"/>
              </w:rPr>
            </w:pPr>
          </w:p>
        </w:tc>
      </w:tr>
      <w:tr w:rsidR="00A708BA" w:rsidRPr="00616AB9" w14:paraId="28645B4A" w14:textId="77777777" w:rsidTr="00EB2EB0">
        <w:tc>
          <w:tcPr>
            <w:tcW w:w="2357" w:type="dxa"/>
            <w:gridSpan w:val="2"/>
            <w:tcBorders>
              <w:top w:val="single" w:sz="12" w:space="0" w:color="auto"/>
              <w:bottom w:val="single" w:sz="4" w:space="0" w:color="00447A"/>
              <w:right w:val="single" w:sz="4" w:space="0" w:color="00447A"/>
            </w:tcBorders>
            <w:shd w:val="clear" w:color="auto" w:fill="1F497D" w:themeFill="text2"/>
          </w:tcPr>
          <w:p w14:paraId="1651AAEE" w14:textId="77777777" w:rsidR="00A708BA" w:rsidRPr="00424413" w:rsidRDefault="00A708BA" w:rsidP="00EB2EB0">
            <w:pPr>
              <w:spacing w:before="60" w:after="60"/>
              <w:rPr>
                <w:rFonts w:cs="Arial"/>
                <w:sz w:val="18"/>
              </w:rPr>
            </w:pPr>
            <w:r w:rsidRPr="002774ED">
              <w:rPr>
                <w:rFonts w:cs="Arial"/>
                <w:color w:val="FFFFFF" w:themeColor="background1"/>
                <w:sz w:val="18"/>
              </w:rPr>
              <w:t>naam opdrachtnemer</w:t>
            </w:r>
          </w:p>
        </w:tc>
        <w:tc>
          <w:tcPr>
            <w:tcW w:w="2854" w:type="dxa"/>
            <w:gridSpan w:val="2"/>
            <w:tcBorders>
              <w:top w:val="single" w:sz="12" w:space="0" w:color="auto"/>
              <w:left w:val="single" w:sz="4" w:space="0" w:color="00447A"/>
              <w:bottom w:val="single" w:sz="4" w:space="0" w:color="00447A"/>
              <w:right w:val="single" w:sz="12" w:space="0" w:color="auto"/>
            </w:tcBorders>
            <w:shd w:val="clear" w:color="auto" w:fill="FFFFEB"/>
          </w:tcPr>
          <w:p w14:paraId="56171FF0" w14:textId="77777777" w:rsidR="00A708BA" w:rsidRPr="00424413" w:rsidRDefault="00A708BA" w:rsidP="00EB2EB0">
            <w:pPr>
              <w:spacing w:before="60" w:after="60"/>
              <w:rPr>
                <w:rFonts w:cs="Arial"/>
                <w:sz w:val="18"/>
              </w:rPr>
            </w:pPr>
          </w:p>
        </w:tc>
        <w:tc>
          <w:tcPr>
            <w:tcW w:w="1540" w:type="dxa"/>
            <w:tcBorders>
              <w:top w:val="single" w:sz="12" w:space="0" w:color="auto"/>
              <w:left w:val="single" w:sz="12" w:space="0" w:color="auto"/>
              <w:bottom w:val="single" w:sz="4" w:space="0" w:color="00447A"/>
              <w:right w:val="single" w:sz="4" w:space="0" w:color="auto"/>
            </w:tcBorders>
            <w:shd w:val="clear" w:color="auto" w:fill="1F497D" w:themeFill="text2"/>
            <w:vAlign w:val="bottom"/>
          </w:tcPr>
          <w:p w14:paraId="50310BDC" w14:textId="77777777" w:rsidR="00A708BA" w:rsidRPr="00424413" w:rsidRDefault="00A708BA" w:rsidP="00EB2EB0">
            <w:pPr>
              <w:spacing w:before="60" w:after="60"/>
              <w:rPr>
                <w:rFonts w:cs="Arial"/>
                <w:sz w:val="18"/>
              </w:rPr>
            </w:pPr>
            <w:r w:rsidRPr="002774ED">
              <w:rPr>
                <w:rFonts w:cs="Arial"/>
                <w:color w:val="FFFFFF" w:themeColor="background1"/>
                <w:sz w:val="18"/>
              </w:rPr>
              <w:t>Organisatie:</w:t>
            </w:r>
          </w:p>
        </w:tc>
        <w:tc>
          <w:tcPr>
            <w:tcW w:w="241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00447A"/>
            </w:tcBorders>
            <w:shd w:val="clear" w:color="auto" w:fill="1F497D" w:themeFill="text2"/>
            <w:vAlign w:val="bottom"/>
          </w:tcPr>
          <w:p w14:paraId="04A0D051" w14:textId="77777777" w:rsidR="00A708BA" w:rsidRPr="00424413" w:rsidRDefault="00A708BA" w:rsidP="00EB2EB0">
            <w:pPr>
              <w:spacing w:before="60" w:after="60"/>
              <w:rPr>
                <w:rFonts w:cs="Arial"/>
                <w:sz w:val="18"/>
              </w:rPr>
            </w:pPr>
            <w:r>
              <w:rPr>
                <w:rFonts w:cs="Arial"/>
                <w:color w:val="FFFFFF" w:themeColor="background1"/>
                <w:sz w:val="18"/>
              </w:rPr>
              <w:t>BAR-organisatie</w:t>
            </w:r>
          </w:p>
        </w:tc>
      </w:tr>
      <w:tr w:rsidR="007B69F9" w:rsidRPr="00616AB9" w14:paraId="3FF85A5D" w14:textId="77777777" w:rsidTr="00EB2EB0">
        <w:trPr>
          <w:gridAfter w:val="3"/>
          <w:wAfter w:w="3950" w:type="dxa"/>
        </w:trPr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14:paraId="2D0EF1A3" w14:textId="77777777" w:rsidR="007B69F9" w:rsidRPr="00424413" w:rsidRDefault="007B69F9" w:rsidP="00EB2EB0">
            <w:pPr>
              <w:spacing w:before="60" w:after="60"/>
              <w:rPr>
                <w:rFonts w:cs="Arial"/>
                <w:sz w:val="18"/>
              </w:rPr>
            </w:pPr>
            <w:r w:rsidRPr="00424413">
              <w:rPr>
                <w:rFonts w:cs="Arial"/>
                <w:sz w:val="18"/>
              </w:rPr>
              <w:t>adres</w:t>
            </w:r>
          </w:p>
        </w:tc>
        <w:tc>
          <w:tcPr>
            <w:tcW w:w="2854" w:type="dxa"/>
            <w:gridSpan w:val="2"/>
            <w:tcBorders>
              <w:top w:val="single" w:sz="4" w:space="0" w:color="00447A"/>
              <w:left w:val="single" w:sz="4" w:space="0" w:color="00447A"/>
              <w:bottom w:val="single" w:sz="4" w:space="0" w:color="00447A"/>
              <w:right w:val="single" w:sz="12" w:space="0" w:color="auto"/>
            </w:tcBorders>
            <w:shd w:val="clear" w:color="auto" w:fill="FFFFEB"/>
          </w:tcPr>
          <w:p w14:paraId="3158C631" w14:textId="77777777" w:rsidR="007B69F9" w:rsidRPr="00424413" w:rsidRDefault="007B69F9" w:rsidP="00EB2EB0">
            <w:pPr>
              <w:spacing w:before="60" w:after="60"/>
              <w:rPr>
                <w:rFonts w:cs="Arial"/>
                <w:sz w:val="18"/>
              </w:rPr>
            </w:pPr>
          </w:p>
        </w:tc>
      </w:tr>
      <w:tr w:rsidR="007B69F9" w:rsidRPr="00616AB9" w14:paraId="4030B800" w14:textId="77777777" w:rsidTr="00EB2EB0">
        <w:trPr>
          <w:gridAfter w:val="3"/>
          <w:wAfter w:w="3950" w:type="dxa"/>
        </w:trPr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14:paraId="35AF6CF0" w14:textId="77777777" w:rsidR="007B69F9" w:rsidRPr="00424413" w:rsidRDefault="007B69F9" w:rsidP="00EB2EB0">
            <w:pPr>
              <w:spacing w:before="60" w:after="60"/>
              <w:rPr>
                <w:rFonts w:cs="Arial"/>
                <w:sz w:val="18"/>
              </w:rPr>
            </w:pPr>
            <w:r w:rsidRPr="00424413">
              <w:rPr>
                <w:rFonts w:cs="Arial"/>
                <w:sz w:val="18"/>
              </w:rPr>
              <w:t>contactpersoon</w:t>
            </w:r>
            <w:r>
              <w:rPr>
                <w:rFonts w:cs="Arial"/>
                <w:sz w:val="18"/>
              </w:rPr>
              <w:t xml:space="preserve"> SRoI</w:t>
            </w:r>
          </w:p>
        </w:tc>
        <w:tc>
          <w:tcPr>
            <w:tcW w:w="2854" w:type="dxa"/>
            <w:gridSpan w:val="2"/>
            <w:tcBorders>
              <w:top w:val="single" w:sz="4" w:space="0" w:color="00447A"/>
              <w:left w:val="single" w:sz="4" w:space="0" w:color="00447A"/>
              <w:bottom w:val="single" w:sz="4" w:space="0" w:color="00447A"/>
              <w:right w:val="single" w:sz="12" w:space="0" w:color="auto"/>
            </w:tcBorders>
            <w:shd w:val="clear" w:color="auto" w:fill="FFFFEB"/>
          </w:tcPr>
          <w:p w14:paraId="25F31426" w14:textId="77777777" w:rsidR="007B69F9" w:rsidRPr="00424413" w:rsidRDefault="007B69F9" w:rsidP="00EB2EB0">
            <w:pPr>
              <w:spacing w:before="60" w:after="60"/>
              <w:rPr>
                <w:rFonts w:cs="Arial"/>
                <w:sz w:val="18"/>
              </w:rPr>
            </w:pPr>
          </w:p>
        </w:tc>
      </w:tr>
      <w:tr w:rsidR="00A708BA" w:rsidRPr="00616AB9" w14:paraId="49CC249F" w14:textId="77777777" w:rsidTr="00EB2EB0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14:paraId="280FAE78" w14:textId="77777777" w:rsidR="00A708BA" w:rsidRPr="00616AB9" w:rsidRDefault="00A708BA" w:rsidP="00EB2EB0">
            <w:pPr>
              <w:spacing w:before="60" w:after="60"/>
              <w:rPr>
                <w:rFonts w:cs="Arial"/>
                <w:sz w:val="18"/>
              </w:rPr>
            </w:pPr>
            <w:r w:rsidRPr="00616AB9">
              <w:rPr>
                <w:rFonts w:cs="Arial"/>
                <w:sz w:val="18"/>
              </w:rPr>
              <w:t>telefoonnummer</w:t>
            </w:r>
          </w:p>
        </w:tc>
        <w:tc>
          <w:tcPr>
            <w:tcW w:w="2854" w:type="dxa"/>
            <w:gridSpan w:val="2"/>
            <w:tcBorders>
              <w:top w:val="single" w:sz="4" w:space="0" w:color="00447A"/>
              <w:left w:val="single" w:sz="4" w:space="0" w:color="00447A"/>
              <w:bottom w:val="single" w:sz="4" w:space="0" w:color="00447A"/>
              <w:right w:val="single" w:sz="12" w:space="0" w:color="auto"/>
            </w:tcBorders>
            <w:shd w:val="clear" w:color="auto" w:fill="FFFFEB"/>
          </w:tcPr>
          <w:p w14:paraId="7CA4FC98" w14:textId="77777777" w:rsidR="00A708BA" w:rsidRPr="00D2140D" w:rsidRDefault="00A708BA" w:rsidP="00EB2EB0">
            <w:pPr>
              <w:rPr>
                <w:rFonts w:ascii="Tahoma" w:hAnsi="Tahoma" w:cs="Tahoma"/>
              </w:rPr>
            </w:pPr>
          </w:p>
        </w:tc>
        <w:tc>
          <w:tcPr>
            <w:tcW w:w="1540" w:type="dxa"/>
            <w:tcBorders>
              <w:top w:val="single" w:sz="4" w:space="0" w:color="00447A"/>
              <w:left w:val="single" w:sz="12" w:space="0" w:color="auto"/>
              <w:bottom w:val="single" w:sz="4" w:space="0" w:color="00447A"/>
              <w:right w:val="single" w:sz="4" w:space="0" w:color="4F81BD" w:themeColor="accent1"/>
            </w:tcBorders>
          </w:tcPr>
          <w:p w14:paraId="607B4C9A" w14:textId="34F76837" w:rsidR="00A708BA" w:rsidRPr="00424413" w:rsidRDefault="00A708BA" w:rsidP="00EB2EB0">
            <w:pPr>
              <w:spacing w:before="60" w:after="60"/>
              <w:rPr>
                <w:rFonts w:cs="Arial"/>
                <w:sz w:val="18"/>
              </w:rPr>
            </w:pPr>
            <w:bookmarkStart w:id="0" w:name="_GoBack"/>
            <w:bookmarkEnd w:id="0"/>
          </w:p>
        </w:tc>
        <w:tc>
          <w:tcPr>
            <w:tcW w:w="2410" w:type="dxa"/>
            <w:gridSpan w:val="2"/>
            <w:tcBorders>
              <w:top w:val="single" w:sz="4" w:space="0" w:color="00447A"/>
              <w:left w:val="single" w:sz="4" w:space="0" w:color="4F81BD" w:themeColor="accent1"/>
              <w:bottom w:val="single" w:sz="4" w:space="0" w:color="00447A"/>
            </w:tcBorders>
          </w:tcPr>
          <w:p w14:paraId="753693AC" w14:textId="7BF30443" w:rsidR="00A708BA" w:rsidRPr="00424413" w:rsidRDefault="00A708BA" w:rsidP="00EB2EB0">
            <w:pPr>
              <w:spacing w:before="60" w:after="60"/>
              <w:rPr>
                <w:rFonts w:cs="Arial"/>
                <w:sz w:val="18"/>
              </w:rPr>
            </w:pPr>
          </w:p>
        </w:tc>
      </w:tr>
      <w:tr w:rsidR="00A708BA" w:rsidRPr="00616AB9" w14:paraId="337E6FE0" w14:textId="77777777" w:rsidTr="00EB2EB0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14:paraId="37A5BA69" w14:textId="77777777" w:rsidR="00A708BA" w:rsidRPr="00616AB9" w:rsidRDefault="00A708BA" w:rsidP="00EB2EB0">
            <w:pPr>
              <w:spacing w:before="60" w:after="60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e-mail</w:t>
            </w:r>
          </w:p>
        </w:tc>
        <w:tc>
          <w:tcPr>
            <w:tcW w:w="2854" w:type="dxa"/>
            <w:gridSpan w:val="2"/>
            <w:tcBorders>
              <w:top w:val="single" w:sz="4" w:space="0" w:color="00447A"/>
              <w:left w:val="single" w:sz="4" w:space="0" w:color="00447A"/>
              <w:bottom w:val="single" w:sz="4" w:space="0" w:color="00447A"/>
              <w:right w:val="single" w:sz="12" w:space="0" w:color="auto"/>
            </w:tcBorders>
            <w:shd w:val="clear" w:color="auto" w:fill="FFFFEB"/>
          </w:tcPr>
          <w:p w14:paraId="6BED0F08" w14:textId="77777777" w:rsidR="00A708BA" w:rsidRPr="00D2140D" w:rsidRDefault="00A708BA" w:rsidP="00EB2EB0">
            <w:pPr>
              <w:rPr>
                <w:rFonts w:ascii="Tahoma" w:hAnsi="Tahoma" w:cs="Tahoma"/>
              </w:rPr>
            </w:pPr>
          </w:p>
        </w:tc>
        <w:tc>
          <w:tcPr>
            <w:tcW w:w="1540" w:type="dxa"/>
            <w:tcBorders>
              <w:top w:val="single" w:sz="4" w:space="0" w:color="00447A"/>
              <w:left w:val="single" w:sz="12" w:space="0" w:color="auto"/>
              <w:bottom w:val="single" w:sz="4" w:space="0" w:color="00447A"/>
              <w:right w:val="single" w:sz="4" w:space="0" w:color="4F81BD" w:themeColor="accent1"/>
            </w:tcBorders>
          </w:tcPr>
          <w:p w14:paraId="00668B4A" w14:textId="77777777" w:rsidR="00A708BA" w:rsidRDefault="00A708BA" w:rsidP="00EB2EB0">
            <w:pPr>
              <w:spacing w:before="60" w:after="60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e-mail</w:t>
            </w:r>
          </w:p>
        </w:tc>
        <w:tc>
          <w:tcPr>
            <w:tcW w:w="2410" w:type="dxa"/>
            <w:gridSpan w:val="2"/>
            <w:tcBorders>
              <w:top w:val="single" w:sz="4" w:space="0" w:color="00447A"/>
              <w:left w:val="single" w:sz="4" w:space="0" w:color="4F81BD" w:themeColor="accent1"/>
              <w:bottom w:val="single" w:sz="4" w:space="0" w:color="00447A"/>
            </w:tcBorders>
          </w:tcPr>
          <w:p w14:paraId="78FA4037" w14:textId="77777777" w:rsidR="00A708BA" w:rsidRDefault="007B69F9" w:rsidP="00EB2EB0">
            <w:pPr>
              <w:spacing w:before="60" w:after="60"/>
              <w:rPr>
                <w:rFonts w:cs="Arial"/>
                <w:sz w:val="18"/>
              </w:rPr>
            </w:pPr>
            <w:hyperlink r:id="rId14" w:history="1">
              <w:r w:rsidR="00A708BA" w:rsidRPr="001012EC">
                <w:rPr>
                  <w:rStyle w:val="Hyperlink"/>
                  <w:rFonts w:cs="Arial"/>
                  <w:sz w:val="18"/>
                </w:rPr>
                <w:t>SROI@bar-orgbanisatie.nl</w:t>
              </w:r>
            </w:hyperlink>
            <w:r w:rsidR="00A708BA">
              <w:rPr>
                <w:rFonts w:cs="Arial"/>
                <w:sz w:val="18"/>
              </w:rPr>
              <w:t xml:space="preserve"> </w:t>
            </w:r>
          </w:p>
        </w:tc>
      </w:tr>
      <w:tr w:rsidR="00A708BA" w:rsidRPr="00616AB9" w14:paraId="72FE38D3" w14:textId="77777777" w:rsidTr="00EB2EB0">
        <w:tc>
          <w:tcPr>
            <w:tcW w:w="9161" w:type="dxa"/>
            <w:gridSpan w:val="7"/>
            <w:tcBorders>
              <w:top w:val="single" w:sz="4" w:space="0" w:color="00447A"/>
              <w:bottom w:val="single" w:sz="4" w:space="0" w:color="00447A"/>
            </w:tcBorders>
            <w:shd w:val="clear" w:color="auto" w:fill="00447A"/>
          </w:tcPr>
          <w:p w14:paraId="1496A9D6" w14:textId="77777777" w:rsidR="00A708BA" w:rsidRPr="00616AB9" w:rsidRDefault="00A708BA" w:rsidP="00EB2EB0">
            <w:pPr>
              <w:spacing w:before="60" w:after="60"/>
              <w:rPr>
                <w:rFonts w:cs="Arial"/>
                <w:b/>
                <w:color w:val="FFFFFF" w:themeColor="background1"/>
              </w:rPr>
            </w:pPr>
            <w:r w:rsidRPr="00616AB9">
              <w:rPr>
                <w:rFonts w:cs="Arial"/>
                <w:b/>
                <w:color w:val="FFFFFF" w:themeColor="background1"/>
              </w:rPr>
              <w:t>Profielkeuze</w:t>
            </w:r>
          </w:p>
        </w:tc>
      </w:tr>
      <w:tr w:rsidR="00A708BA" w:rsidRPr="00616AB9" w14:paraId="0CEB71CF" w14:textId="77777777" w:rsidTr="00EB2EB0">
        <w:tc>
          <w:tcPr>
            <w:tcW w:w="1526" w:type="dxa"/>
            <w:tcBorders>
              <w:top w:val="single" w:sz="4" w:space="0" w:color="00447A"/>
              <w:bottom w:val="single" w:sz="4" w:space="0" w:color="00447A"/>
              <w:right w:val="nil"/>
            </w:tcBorders>
          </w:tcPr>
          <w:p w14:paraId="1DD6FECD" w14:textId="77777777" w:rsidR="00A708BA" w:rsidRPr="00616AB9" w:rsidRDefault="00A708BA" w:rsidP="00EB2EB0">
            <w:pPr>
              <w:spacing w:before="60" w:after="60"/>
              <w:rPr>
                <w:rFonts w:cs="Arial"/>
                <w:sz w:val="18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Selectievakje30"/>
            <w:r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7B69F9">
              <w:rPr>
                <w:rFonts w:cs="Arial"/>
                <w:sz w:val="16"/>
                <w:szCs w:val="16"/>
              </w:rPr>
            </w:r>
            <w:r w:rsidR="007B69F9">
              <w:rPr>
                <w:rFonts w:cs="Arial"/>
                <w:sz w:val="16"/>
                <w:szCs w:val="16"/>
              </w:rPr>
              <w:fldChar w:fldCharType="separate"/>
            </w:r>
            <w:r>
              <w:rPr>
                <w:rFonts w:cs="Arial"/>
                <w:sz w:val="16"/>
                <w:szCs w:val="16"/>
              </w:rPr>
              <w:fldChar w:fldCharType="end"/>
            </w:r>
            <w:bookmarkEnd w:id="1"/>
            <w:r>
              <w:rPr>
                <w:rFonts w:cs="Arial"/>
                <w:sz w:val="18"/>
              </w:rPr>
              <w:t xml:space="preserve"> </w:t>
            </w:r>
            <w:r w:rsidRPr="00616AB9">
              <w:rPr>
                <w:rFonts w:cs="Arial"/>
                <w:sz w:val="18"/>
              </w:rPr>
              <w:t>standaard</w:t>
            </w:r>
          </w:p>
        </w:tc>
        <w:tc>
          <w:tcPr>
            <w:tcW w:w="2126" w:type="dxa"/>
            <w:gridSpan w:val="2"/>
            <w:tcBorders>
              <w:top w:val="single" w:sz="4" w:space="0" w:color="00447A"/>
              <w:left w:val="nil"/>
              <w:bottom w:val="single" w:sz="4" w:space="0" w:color="00447A"/>
              <w:right w:val="nil"/>
            </w:tcBorders>
          </w:tcPr>
          <w:p w14:paraId="5BF9B398" w14:textId="77777777" w:rsidR="00A708BA" w:rsidRPr="00616AB9" w:rsidRDefault="00A708BA" w:rsidP="00EB2EB0">
            <w:pPr>
              <w:spacing w:before="60" w:after="60"/>
              <w:rPr>
                <w:rFonts w:cs="Arial"/>
                <w:sz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7B69F9">
              <w:rPr>
                <w:rFonts w:cs="Arial"/>
                <w:sz w:val="16"/>
                <w:szCs w:val="16"/>
              </w:rPr>
            </w:r>
            <w:r w:rsidR="007B69F9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616AB9">
              <w:rPr>
                <w:rFonts w:cs="Arial"/>
                <w:sz w:val="18"/>
              </w:rPr>
              <w:t>raamovereenkomst</w:t>
            </w:r>
          </w:p>
        </w:tc>
        <w:tc>
          <w:tcPr>
            <w:tcW w:w="1559" w:type="dxa"/>
            <w:tcBorders>
              <w:top w:val="single" w:sz="4" w:space="0" w:color="00447A"/>
              <w:left w:val="nil"/>
              <w:bottom w:val="single" w:sz="4" w:space="0" w:color="00447A"/>
              <w:right w:val="nil"/>
            </w:tcBorders>
          </w:tcPr>
          <w:p w14:paraId="156BC61B" w14:textId="77777777" w:rsidR="00A708BA" w:rsidRPr="00616AB9" w:rsidRDefault="00A708BA" w:rsidP="00EB2EB0">
            <w:pPr>
              <w:spacing w:before="60" w:after="60"/>
              <w:rPr>
                <w:rFonts w:cs="Arial"/>
                <w:sz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7B69F9">
              <w:rPr>
                <w:rFonts w:cs="Arial"/>
                <w:sz w:val="16"/>
                <w:szCs w:val="16"/>
              </w:rPr>
            </w:r>
            <w:r w:rsidR="007B69F9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8"/>
              </w:rPr>
              <w:t xml:space="preserve"> </w:t>
            </w:r>
            <w:r w:rsidRPr="00616AB9">
              <w:rPr>
                <w:rFonts w:cs="Arial"/>
                <w:sz w:val="18"/>
              </w:rPr>
              <w:t>maatwerk</w:t>
            </w:r>
          </w:p>
        </w:tc>
        <w:tc>
          <w:tcPr>
            <w:tcW w:w="3950" w:type="dxa"/>
            <w:gridSpan w:val="3"/>
            <w:tcBorders>
              <w:top w:val="single" w:sz="4" w:space="0" w:color="00447A"/>
              <w:left w:val="nil"/>
              <w:bottom w:val="single" w:sz="4" w:space="0" w:color="00447A"/>
            </w:tcBorders>
          </w:tcPr>
          <w:p w14:paraId="629BC542" w14:textId="77777777" w:rsidR="00A708BA" w:rsidRPr="00616AB9" w:rsidRDefault="00A708BA" w:rsidP="00EB2EB0">
            <w:pPr>
              <w:spacing w:before="60" w:after="60"/>
              <w:rPr>
                <w:rFonts w:cs="Arial"/>
                <w:sz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7B69F9">
              <w:rPr>
                <w:rFonts w:cs="Arial"/>
                <w:sz w:val="16"/>
                <w:szCs w:val="16"/>
              </w:rPr>
            </w:r>
            <w:r w:rsidR="007B69F9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8"/>
              </w:rPr>
              <w:t xml:space="preserve">anders, namelijk: </w:t>
            </w:r>
            <w:r w:rsidRPr="00391DAC">
              <w:rPr>
                <w:rFonts w:cs="Arial"/>
                <w:sz w:val="18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391DAC">
              <w:rPr>
                <w:rFonts w:cs="Arial"/>
                <w:sz w:val="18"/>
                <w:u w:val="single"/>
              </w:rPr>
              <w:instrText xml:space="preserve"> FORMTEXT </w:instrText>
            </w:r>
            <w:r w:rsidRPr="00391DAC">
              <w:rPr>
                <w:rFonts w:cs="Arial"/>
                <w:sz w:val="18"/>
                <w:u w:val="single"/>
              </w:rPr>
            </w:r>
            <w:r w:rsidRPr="00391DAC">
              <w:rPr>
                <w:rFonts w:cs="Arial"/>
                <w:sz w:val="18"/>
                <w:u w:val="single"/>
              </w:rPr>
              <w:fldChar w:fldCharType="separate"/>
            </w:r>
            <w:r>
              <w:rPr>
                <w:rFonts w:cs="Arial"/>
                <w:sz w:val="18"/>
                <w:u w:val="single"/>
              </w:rPr>
              <w:t> </w:t>
            </w:r>
            <w:r>
              <w:rPr>
                <w:rFonts w:cs="Arial"/>
                <w:sz w:val="18"/>
                <w:u w:val="single"/>
              </w:rPr>
              <w:t> </w:t>
            </w:r>
            <w:r>
              <w:rPr>
                <w:rFonts w:cs="Arial"/>
                <w:sz w:val="18"/>
                <w:u w:val="single"/>
              </w:rPr>
              <w:t> </w:t>
            </w:r>
            <w:r>
              <w:rPr>
                <w:rFonts w:cs="Arial"/>
                <w:sz w:val="18"/>
                <w:u w:val="single"/>
              </w:rPr>
              <w:t> </w:t>
            </w:r>
            <w:r>
              <w:rPr>
                <w:rFonts w:cs="Arial"/>
                <w:sz w:val="18"/>
                <w:u w:val="single"/>
              </w:rPr>
              <w:t> </w:t>
            </w:r>
            <w:r w:rsidRPr="00391DAC">
              <w:rPr>
                <w:rFonts w:cs="Arial"/>
                <w:sz w:val="18"/>
                <w:u w:val="single"/>
              </w:rPr>
              <w:fldChar w:fldCharType="end"/>
            </w:r>
          </w:p>
        </w:tc>
      </w:tr>
      <w:tr w:rsidR="00A708BA" w:rsidRPr="00616AB9" w14:paraId="4127E6E9" w14:textId="77777777" w:rsidTr="00EB2EB0">
        <w:tc>
          <w:tcPr>
            <w:tcW w:w="9161" w:type="dxa"/>
            <w:gridSpan w:val="7"/>
            <w:tcBorders>
              <w:top w:val="single" w:sz="4" w:space="0" w:color="00447A"/>
              <w:bottom w:val="single" w:sz="4" w:space="0" w:color="00447A"/>
            </w:tcBorders>
            <w:shd w:val="clear" w:color="auto" w:fill="00447A"/>
          </w:tcPr>
          <w:p w14:paraId="3F79DD34" w14:textId="77777777" w:rsidR="00A708BA" w:rsidRPr="00616AB9" w:rsidRDefault="00A708BA" w:rsidP="00EB2EB0">
            <w:pPr>
              <w:spacing w:before="60" w:after="60"/>
              <w:rPr>
                <w:rFonts w:cs="Arial"/>
                <w:b/>
                <w:color w:val="FFFFFF" w:themeColor="background1"/>
              </w:rPr>
            </w:pPr>
            <w:r w:rsidRPr="00616AB9">
              <w:rPr>
                <w:rFonts w:cs="Arial"/>
                <w:b/>
                <w:color w:val="FFFFFF" w:themeColor="background1"/>
              </w:rPr>
              <w:t>Verloningsperiode</w:t>
            </w:r>
          </w:p>
        </w:tc>
      </w:tr>
      <w:tr w:rsidR="00A708BA" w:rsidRPr="00616AB9" w14:paraId="55A896A3" w14:textId="77777777" w:rsidTr="00EB2EB0">
        <w:tc>
          <w:tcPr>
            <w:tcW w:w="1526" w:type="dxa"/>
            <w:tcBorders>
              <w:top w:val="single" w:sz="4" w:space="0" w:color="00447A"/>
              <w:bottom w:val="single" w:sz="4" w:space="0" w:color="00447A"/>
              <w:right w:val="nil"/>
            </w:tcBorders>
          </w:tcPr>
          <w:p w14:paraId="32D25C60" w14:textId="77777777" w:rsidR="00A708BA" w:rsidRPr="00616AB9" w:rsidRDefault="00A708BA" w:rsidP="00EB2EB0">
            <w:pPr>
              <w:spacing w:before="60" w:after="60"/>
              <w:rPr>
                <w:rFonts w:cs="Arial"/>
                <w:sz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7B69F9">
              <w:rPr>
                <w:rFonts w:cs="Arial"/>
                <w:sz w:val="16"/>
                <w:szCs w:val="16"/>
              </w:rPr>
            </w:r>
            <w:r w:rsidR="007B69F9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616AB9">
              <w:rPr>
                <w:rFonts w:cs="Arial"/>
                <w:sz w:val="18"/>
              </w:rPr>
              <w:t>wekelijks</w:t>
            </w:r>
          </w:p>
        </w:tc>
        <w:tc>
          <w:tcPr>
            <w:tcW w:w="2126" w:type="dxa"/>
            <w:gridSpan w:val="2"/>
            <w:tcBorders>
              <w:top w:val="single" w:sz="4" w:space="0" w:color="00447A"/>
              <w:left w:val="nil"/>
              <w:bottom w:val="single" w:sz="4" w:space="0" w:color="00447A"/>
              <w:right w:val="nil"/>
            </w:tcBorders>
          </w:tcPr>
          <w:p w14:paraId="4B2E9FA6" w14:textId="77777777" w:rsidR="00A708BA" w:rsidRPr="00616AB9" w:rsidRDefault="00A708BA" w:rsidP="00EB2EB0">
            <w:pPr>
              <w:spacing w:before="60" w:after="60"/>
              <w:rPr>
                <w:rFonts w:cs="Arial"/>
                <w:sz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7B69F9">
              <w:rPr>
                <w:rFonts w:cs="Arial"/>
                <w:sz w:val="16"/>
                <w:szCs w:val="16"/>
              </w:rPr>
            </w:r>
            <w:r w:rsidR="007B69F9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616AB9">
              <w:rPr>
                <w:rFonts w:cs="Arial"/>
                <w:sz w:val="18"/>
              </w:rPr>
              <w:t>4-wekelijks</w:t>
            </w:r>
          </w:p>
        </w:tc>
        <w:tc>
          <w:tcPr>
            <w:tcW w:w="1559" w:type="dxa"/>
            <w:tcBorders>
              <w:top w:val="single" w:sz="4" w:space="0" w:color="00447A"/>
              <w:left w:val="nil"/>
              <w:bottom w:val="single" w:sz="4" w:space="0" w:color="00447A"/>
              <w:right w:val="nil"/>
            </w:tcBorders>
          </w:tcPr>
          <w:p w14:paraId="56AF75CD" w14:textId="77777777" w:rsidR="00A708BA" w:rsidRPr="00616AB9" w:rsidRDefault="00A708BA" w:rsidP="00EB2EB0">
            <w:pPr>
              <w:spacing w:before="60" w:after="60"/>
              <w:rPr>
                <w:rFonts w:cs="Arial"/>
                <w:sz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7B69F9">
              <w:rPr>
                <w:rFonts w:cs="Arial"/>
                <w:sz w:val="16"/>
                <w:szCs w:val="16"/>
              </w:rPr>
            </w:r>
            <w:r w:rsidR="007B69F9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616AB9">
              <w:rPr>
                <w:rFonts w:cs="Arial"/>
                <w:sz w:val="18"/>
              </w:rPr>
              <w:t>maandelijks</w:t>
            </w:r>
          </w:p>
        </w:tc>
        <w:tc>
          <w:tcPr>
            <w:tcW w:w="3950" w:type="dxa"/>
            <w:gridSpan w:val="3"/>
            <w:tcBorders>
              <w:top w:val="single" w:sz="4" w:space="0" w:color="00447A"/>
              <w:left w:val="nil"/>
              <w:bottom w:val="single" w:sz="4" w:space="0" w:color="00447A"/>
            </w:tcBorders>
          </w:tcPr>
          <w:p w14:paraId="244712CA" w14:textId="77777777" w:rsidR="00A708BA" w:rsidRPr="00616AB9" w:rsidRDefault="00A708BA" w:rsidP="00EB2EB0">
            <w:pPr>
              <w:spacing w:before="60" w:after="60"/>
              <w:rPr>
                <w:rFonts w:cs="Arial"/>
                <w:sz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7B69F9">
              <w:rPr>
                <w:rFonts w:cs="Arial"/>
                <w:sz w:val="16"/>
                <w:szCs w:val="16"/>
              </w:rPr>
            </w:r>
            <w:r w:rsidR="007B69F9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8"/>
              </w:rPr>
              <w:t xml:space="preserve">anders, namelijk: </w:t>
            </w:r>
            <w:r w:rsidRPr="00391DAC">
              <w:rPr>
                <w:rFonts w:cs="Arial"/>
                <w:sz w:val="18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391DAC">
              <w:rPr>
                <w:rFonts w:cs="Arial"/>
                <w:sz w:val="18"/>
                <w:u w:val="single"/>
              </w:rPr>
              <w:instrText xml:space="preserve"> FORMTEXT </w:instrText>
            </w:r>
            <w:r w:rsidRPr="00391DAC">
              <w:rPr>
                <w:rFonts w:cs="Arial"/>
                <w:sz w:val="18"/>
                <w:u w:val="single"/>
              </w:rPr>
            </w:r>
            <w:r w:rsidRPr="00391DAC">
              <w:rPr>
                <w:rFonts w:cs="Arial"/>
                <w:sz w:val="18"/>
                <w:u w:val="single"/>
              </w:rPr>
              <w:fldChar w:fldCharType="separate"/>
            </w:r>
            <w:r>
              <w:rPr>
                <w:rFonts w:cs="Arial"/>
                <w:noProof/>
                <w:sz w:val="18"/>
                <w:u w:val="single"/>
              </w:rPr>
              <w:t> </w:t>
            </w:r>
            <w:r>
              <w:rPr>
                <w:rFonts w:cs="Arial"/>
                <w:noProof/>
                <w:sz w:val="18"/>
                <w:u w:val="single"/>
              </w:rPr>
              <w:t> </w:t>
            </w:r>
            <w:r>
              <w:rPr>
                <w:rFonts w:cs="Arial"/>
                <w:noProof/>
                <w:sz w:val="18"/>
                <w:u w:val="single"/>
              </w:rPr>
              <w:t> </w:t>
            </w:r>
            <w:r>
              <w:rPr>
                <w:rFonts w:cs="Arial"/>
                <w:noProof/>
                <w:sz w:val="18"/>
                <w:u w:val="single"/>
              </w:rPr>
              <w:t> </w:t>
            </w:r>
            <w:r>
              <w:rPr>
                <w:rFonts w:cs="Arial"/>
                <w:noProof/>
                <w:sz w:val="18"/>
                <w:u w:val="single"/>
              </w:rPr>
              <w:t> </w:t>
            </w:r>
            <w:r w:rsidRPr="00391DAC">
              <w:rPr>
                <w:rFonts w:cs="Arial"/>
                <w:sz w:val="18"/>
                <w:u w:val="single"/>
              </w:rPr>
              <w:fldChar w:fldCharType="end"/>
            </w:r>
          </w:p>
        </w:tc>
      </w:tr>
      <w:tr w:rsidR="00A708BA" w:rsidRPr="00616AB9" w14:paraId="2680EABF" w14:textId="77777777" w:rsidTr="00EB2EB0">
        <w:tc>
          <w:tcPr>
            <w:tcW w:w="9161" w:type="dxa"/>
            <w:gridSpan w:val="7"/>
            <w:tcBorders>
              <w:top w:val="single" w:sz="4" w:space="0" w:color="00447A"/>
            </w:tcBorders>
            <w:shd w:val="clear" w:color="auto" w:fill="00447A"/>
          </w:tcPr>
          <w:p w14:paraId="3FA7E174" w14:textId="77777777" w:rsidR="00A708BA" w:rsidRPr="00616AB9" w:rsidRDefault="00A708BA" w:rsidP="00EB2EB0">
            <w:pPr>
              <w:spacing w:before="60" w:after="60"/>
              <w:rPr>
                <w:rFonts w:cs="Arial"/>
                <w:b/>
                <w:color w:val="FFFFFF" w:themeColor="background1"/>
              </w:rPr>
            </w:pPr>
            <w:r w:rsidRPr="00616AB9">
              <w:rPr>
                <w:rFonts w:cs="Arial"/>
                <w:b/>
                <w:color w:val="FFFFFF" w:themeColor="background1"/>
              </w:rPr>
              <w:t>Planning afspraken</w:t>
            </w:r>
          </w:p>
        </w:tc>
      </w:tr>
      <w:tr w:rsidR="00A708BA" w:rsidRPr="00616AB9" w14:paraId="1AEBC1BA" w14:textId="77777777" w:rsidTr="00EB2EB0">
        <w:tc>
          <w:tcPr>
            <w:tcW w:w="9161" w:type="dxa"/>
            <w:gridSpan w:val="7"/>
          </w:tcPr>
          <w:p w14:paraId="3ABA5F6E" w14:textId="77777777" w:rsidR="00A708BA" w:rsidRPr="00116964" w:rsidRDefault="00A708BA" w:rsidP="00A708BA">
            <w:pPr>
              <w:pStyle w:val="Lijstalinea"/>
              <w:numPr>
                <w:ilvl w:val="0"/>
                <w:numId w:val="23"/>
              </w:numPr>
              <w:spacing w:before="60" w:after="60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……………………………………………………………………………………………………….</w:t>
            </w:r>
          </w:p>
        </w:tc>
      </w:tr>
      <w:tr w:rsidR="00A708BA" w:rsidRPr="00616AB9" w14:paraId="2D4CB882" w14:textId="77777777" w:rsidTr="00EB2EB0">
        <w:tc>
          <w:tcPr>
            <w:tcW w:w="9161" w:type="dxa"/>
            <w:gridSpan w:val="7"/>
            <w:shd w:val="clear" w:color="auto" w:fill="00447A"/>
          </w:tcPr>
          <w:p w14:paraId="6173A9FA" w14:textId="77777777" w:rsidR="00A708BA" w:rsidRPr="00616AB9" w:rsidRDefault="00A708BA" w:rsidP="00EB2EB0">
            <w:pPr>
              <w:spacing w:before="60" w:after="60"/>
              <w:rPr>
                <w:rFonts w:cs="Arial"/>
                <w:b/>
                <w:color w:val="FFFFFF" w:themeColor="background1"/>
              </w:rPr>
            </w:pPr>
            <w:r w:rsidRPr="00616AB9">
              <w:rPr>
                <w:rFonts w:cs="Arial"/>
                <w:b/>
                <w:color w:val="FFFFFF" w:themeColor="background1"/>
              </w:rPr>
              <w:t xml:space="preserve">Invulling </w:t>
            </w:r>
            <w:proofErr w:type="spellStart"/>
            <w:r w:rsidRPr="00616AB9">
              <w:rPr>
                <w:rFonts w:cs="Arial"/>
                <w:b/>
                <w:color w:val="FFFFFF" w:themeColor="background1"/>
              </w:rPr>
              <w:t>Social</w:t>
            </w:r>
            <w:proofErr w:type="spellEnd"/>
            <w:r w:rsidRPr="00616AB9">
              <w:rPr>
                <w:rFonts w:cs="Arial"/>
                <w:b/>
                <w:color w:val="FFFFFF" w:themeColor="background1"/>
              </w:rPr>
              <w:t xml:space="preserve"> Return</w:t>
            </w:r>
          </w:p>
        </w:tc>
      </w:tr>
      <w:tr w:rsidR="00A708BA" w:rsidRPr="00616AB9" w14:paraId="3A683A10" w14:textId="77777777" w:rsidTr="00EB2EB0">
        <w:tc>
          <w:tcPr>
            <w:tcW w:w="9161" w:type="dxa"/>
            <w:gridSpan w:val="7"/>
          </w:tcPr>
          <w:tbl>
            <w:tblPr>
              <w:tblStyle w:val="Tabelraster"/>
              <w:tblW w:w="8849" w:type="dxa"/>
              <w:tblBorders>
                <w:top w:val="thickThinLargeGap" w:sz="24" w:space="0" w:color="00447A"/>
                <w:left w:val="thickThinLargeGap" w:sz="24" w:space="0" w:color="00447A"/>
                <w:bottom w:val="thickThinLargeGap" w:sz="24" w:space="0" w:color="00447A"/>
                <w:right w:val="thickThinLargeGap" w:sz="24" w:space="0" w:color="00447A"/>
                <w:insideH w:val="single" w:sz="4" w:space="0" w:color="00447A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849"/>
            </w:tblGrid>
            <w:tr w:rsidR="00A708BA" w:rsidRPr="00616AB9" w14:paraId="2F0D1EF0" w14:textId="77777777" w:rsidTr="00EB2EB0">
              <w:trPr>
                <w:trHeight w:val="3238"/>
              </w:trPr>
              <w:tc>
                <w:tcPr>
                  <w:tcW w:w="8849" w:type="dxa"/>
                </w:tcPr>
                <w:p w14:paraId="734F2126" w14:textId="77777777" w:rsidR="00A708BA" w:rsidRDefault="00A708BA" w:rsidP="00EB2EB0">
                  <w:pPr>
                    <w:shd w:val="clear" w:color="auto" w:fill="FFFFEB"/>
                    <w:rPr>
                      <w:rFonts w:ascii="Arial Narrow" w:hAnsi="Arial Narrow" w:cs="Arial"/>
                      <w:sz w:val="18"/>
                    </w:rPr>
                  </w:pPr>
                  <w:r>
                    <w:rPr>
                      <w:rFonts w:ascii="Arial Narrow" w:hAnsi="Arial Narrow" w:cs="Arial"/>
                      <w:b/>
                      <w:sz w:val="18"/>
                    </w:rPr>
                    <w:t>O</w:t>
                  </w:r>
                  <w:r w:rsidRPr="00DA45B4">
                    <w:rPr>
                      <w:rFonts w:ascii="Arial Narrow" w:hAnsi="Arial Narrow" w:cs="Arial"/>
                      <w:b/>
                      <w:sz w:val="18"/>
                    </w:rPr>
                    <w:t xml:space="preserve">p welke wijze </w:t>
                  </w:r>
                  <w:r>
                    <w:rPr>
                      <w:rFonts w:ascii="Arial Narrow" w:hAnsi="Arial Narrow" w:cs="Arial"/>
                      <w:b/>
                      <w:sz w:val="18"/>
                    </w:rPr>
                    <w:t xml:space="preserve">gaat </w:t>
                  </w:r>
                  <w:r w:rsidRPr="00DA45B4">
                    <w:rPr>
                      <w:rFonts w:ascii="Arial Narrow" w:hAnsi="Arial Narrow" w:cs="Arial"/>
                      <w:b/>
                      <w:sz w:val="18"/>
                    </w:rPr>
                    <w:t>u invulling geven aan SR</w:t>
                  </w:r>
                  <w:r w:rsidRPr="00616AB9">
                    <w:rPr>
                      <w:rFonts w:ascii="Arial Narrow" w:hAnsi="Arial Narrow" w:cs="Arial"/>
                      <w:sz w:val="18"/>
                    </w:rPr>
                    <w:t xml:space="preserve"> (vacatures, leerwerkplekken, </w:t>
                  </w:r>
                  <w:r>
                    <w:rPr>
                      <w:rFonts w:ascii="Arial Narrow" w:hAnsi="Arial Narrow" w:cs="Arial"/>
                      <w:sz w:val="18"/>
                    </w:rPr>
                    <w:t>stageplaatsen</w:t>
                  </w:r>
                  <w:r w:rsidRPr="00616AB9">
                    <w:rPr>
                      <w:rFonts w:ascii="Arial Narrow" w:hAnsi="Arial Narrow" w:cs="Arial"/>
                      <w:sz w:val="18"/>
                    </w:rPr>
                    <w:t>,</w:t>
                  </w:r>
                  <w:r>
                    <w:rPr>
                      <w:rFonts w:ascii="Arial Narrow" w:hAnsi="Arial Narrow" w:cs="Arial"/>
                      <w:sz w:val="18"/>
                    </w:rPr>
                    <w:t xml:space="preserve"> </w:t>
                  </w:r>
                  <w:r w:rsidRPr="00616AB9">
                    <w:rPr>
                      <w:rFonts w:ascii="Arial Narrow" w:hAnsi="Arial Narrow" w:cs="Arial"/>
                      <w:sz w:val="18"/>
                    </w:rPr>
                    <w:t xml:space="preserve">het geven van trainingen </w:t>
                  </w:r>
                  <w:proofErr w:type="spellStart"/>
                  <w:r>
                    <w:rPr>
                      <w:rFonts w:ascii="Arial Narrow" w:hAnsi="Arial Narrow" w:cs="Arial"/>
                      <w:sz w:val="18"/>
                    </w:rPr>
                    <w:t>etc</w:t>
                  </w:r>
                  <w:proofErr w:type="spellEnd"/>
                  <w:r>
                    <w:rPr>
                      <w:rFonts w:ascii="Arial Narrow" w:hAnsi="Arial Narrow" w:cs="Arial"/>
                      <w:sz w:val="18"/>
                    </w:rPr>
                    <w:t xml:space="preserve">) </w:t>
                  </w:r>
                </w:p>
                <w:p w14:paraId="3DB7AB69" w14:textId="77777777" w:rsidR="00A708BA" w:rsidRPr="000D550E" w:rsidRDefault="00A708BA" w:rsidP="00EB2EB0">
                  <w:pPr>
                    <w:shd w:val="clear" w:color="auto" w:fill="FFFFEB"/>
                    <w:rPr>
                      <w:rFonts w:ascii="Arial Narrow" w:hAnsi="Arial Narrow" w:cs="Arial"/>
                      <w:i/>
                      <w:sz w:val="18"/>
                    </w:rPr>
                  </w:pPr>
                  <w:r w:rsidRPr="000D550E">
                    <w:rPr>
                      <w:rFonts w:ascii="Arial Narrow" w:hAnsi="Arial Narrow" w:cs="Arial"/>
                      <w:i/>
                      <w:sz w:val="18"/>
                    </w:rPr>
                    <w:t>inclusief een onderbouwing van de SRoI opgave</w:t>
                  </w:r>
                </w:p>
                <w:p w14:paraId="4A37B7AE" w14:textId="77777777" w:rsidR="00A708BA" w:rsidRDefault="00A708BA" w:rsidP="00A708BA">
                  <w:pPr>
                    <w:pStyle w:val="Lijstalinea"/>
                    <w:numPr>
                      <w:ilvl w:val="0"/>
                      <w:numId w:val="22"/>
                    </w:numPr>
                    <w:shd w:val="clear" w:color="auto" w:fill="FFFFEB"/>
                    <w:spacing w:before="60" w:after="60"/>
                    <w:rPr>
                      <w:rFonts w:cs="Arial"/>
                      <w:sz w:val="18"/>
                    </w:rPr>
                  </w:pPr>
                  <w:r>
                    <w:rPr>
                      <w:rFonts w:cs="Arial"/>
                      <w:sz w:val="18"/>
                    </w:rPr>
                    <w:t>…………………………….</w:t>
                  </w:r>
                </w:p>
                <w:p w14:paraId="568E7490" w14:textId="77777777" w:rsidR="00A708BA" w:rsidRDefault="00A708BA" w:rsidP="00A708BA">
                  <w:pPr>
                    <w:pStyle w:val="Lijstalinea"/>
                    <w:numPr>
                      <w:ilvl w:val="0"/>
                      <w:numId w:val="22"/>
                    </w:numPr>
                    <w:shd w:val="clear" w:color="auto" w:fill="FFFFEB"/>
                    <w:spacing w:before="60" w:after="60"/>
                    <w:rPr>
                      <w:rFonts w:cs="Arial"/>
                      <w:sz w:val="18"/>
                    </w:rPr>
                  </w:pPr>
                  <w:r>
                    <w:rPr>
                      <w:rFonts w:cs="Arial"/>
                      <w:sz w:val="18"/>
                    </w:rPr>
                    <w:t>…………………………….</w:t>
                  </w:r>
                </w:p>
                <w:p w14:paraId="321A96CC" w14:textId="77777777" w:rsidR="00A708BA" w:rsidRDefault="00A708BA" w:rsidP="00A708BA">
                  <w:pPr>
                    <w:pStyle w:val="Lijstalinea"/>
                    <w:numPr>
                      <w:ilvl w:val="0"/>
                      <w:numId w:val="22"/>
                    </w:numPr>
                    <w:shd w:val="clear" w:color="auto" w:fill="FFFFEB"/>
                    <w:spacing w:before="60" w:after="60"/>
                    <w:rPr>
                      <w:rFonts w:cs="Arial"/>
                      <w:sz w:val="18"/>
                    </w:rPr>
                  </w:pPr>
                  <w:r>
                    <w:rPr>
                      <w:rFonts w:cs="Arial"/>
                      <w:sz w:val="18"/>
                    </w:rPr>
                    <w:t>…………………………….</w:t>
                  </w:r>
                </w:p>
                <w:p w14:paraId="4117EBD2" w14:textId="77777777" w:rsidR="00A708BA" w:rsidRDefault="00A708BA" w:rsidP="00A708BA">
                  <w:pPr>
                    <w:pStyle w:val="Lijstalinea"/>
                    <w:numPr>
                      <w:ilvl w:val="0"/>
                      <w:numId w:val="22"/>
                    </w:numPr>
                    <w:shd w:val="clear" w:color="auto" w:fill="FFFFEB"/>
                    <w:spacing w:before="60" w:after="60"/>
                    <w:rPr>
                      <w:rFonts w:cs="Arial"/>
                      <w:sz w:val="18"/>
                    </w:rPr>
                  </w:pPr>
                  <w:r>
                    <w:rPr>
                      <w:rFonts w:cs="Arial"/>
                      <w:sz w:val="18"/>
                    </w:rPr>
                    <w:t>…………………………….</w:t>
                  </w:r>
                </w:p>
                <w:p w14:paraId="4DBEBDB7" w14:textId="77777777" w:rsidR="00A708BA" w:rsidRDefault="00A708BA" w:rsidP="00EB2EB0">
                  <w:pPr>
                    <w:shd w:val="clear" w:color="auto" w:fill="FFFFEB"/>
                    <w:spacing w:before="60" w:after="60"/>
                    <w:rPr>
                      <w:rFonts w:cs="Arial"/>
                      <w:sz w:val="18"/>
                    </w:rPr>
                  </w:pPr>
                </w:p>
                <w:p w14:paraId="2980FAEF" w14:textId="77777777" w:rsidR="00A708BA" w:rsidRDefault="00A708BA" w:rsidP="00EB2EB0">
                  <w:pPr>
                    <w:shd w:val="clear" w:color="auto" w:fill="FFFFEB"/>
                    <w:spacing w:before="60" w:after="60"/>
                    <w:rPr>
                      <w:rFonts w:cs="Arial"/>
                      <w:sz w:val="18"/>
                    </w:rPr>
                  </w:pPr>
                  <w:r w:rsidRPr="00EC5844">
                    <w:rPr>
                      <w:rFonts w:cs="Arial"/>
                      <w:i/>
                      <w:sz w:val="18"/>
                    </w:rPr>
                    <w:t xml:space="preserve">Onderbouwing </w:t>
                  </w:r>
                </w:p>
                <w:p w14:paraId="54277A6A" w14:textId="77777777" w:rsidR="00A708BA" w:rsidRPr="000D550E" w:rsidRDefault="00A708BA" w:rsidP="00EB2EB0">
                  <w:pPr>
                    <w:shd w:val="clear" w:color="auto" w:fill="FFFFEB"/>
                    <w:spacing w:before="60" w:after="60"/>
                    <w:rPr>
                      <w:rFonts w:cs="Arial"/>
                      <w:sz w:val="18"/>
                    </w:rPr>
                  </w:pPr>
                  <w:r>
                    <w:rPr>
                      <w:rFonts w:cs="Arial"/>
                      <w:sz w:val="18"/>
                    </w:rPr>
                    <w:t>……………………………………………………………………………………….</w:t>
                  </w:r>
                </w:p>
                <w:p w14:paraId="09901B50" w14:textId="77777777" w:rsidR="00A708BA" w:rsidRDefault="00A708BA" w:rsidP="00EB2EB0">
                  <w:pPr>
                    <w:spacing w:before="60" w:after="60"/>
                    <w:rPr>
                      <w:rFonts w:ascii="Arial Narrow" w:hAnsi="Arial Narrow" w:cs="Arial"/>
                      <w:i/>
                      <w:sz w:val="16"/>
                      <w:szCs w:val="16"/>
                    </w:rPr>
                  </w:pPr>
                </w:p>
                <w:p w14:paraId="787487A1" w14:textId="77777777" w:rsidR="00A708BA" w:rsidRPr="007105EF" w:rsidRDefault="00A708BA" w:rsidP="00EB2EB0">
                  <w:pPr>
                    <w:spacing w:before="60" w:after="60"/>
                    <w:rPr>
                      <w:rFonts w:ascii="Arial Narrow" w:hAnsi="Arial Narrow" w:cs="Arial"/>
                      <w:i/>
                      <w:sz w:val="16"/>
                      <w:szCs w:val="16"/>
                    </w:rPr>
                  </w:pPr>
                  <w:r w:rsidRPr="00A4578C">
                    <w:rPr>
                      <w:rFonts w:ascii="Arial Narrow" w:hAnsi="Arial Narrow" w:cs="Arial"/>
                      <w:i/>
                      <w:sz w:val="16"/>
                      <w:szCs w:val="16"/>
                    </w:rPr>
                    <w:t>De kleine lettertjes</w:t>
                  </w:r>
                </w:p>
                <w:p w14:paraId="298414D7" w14:textId="77777777" w:rsidR="00A708BA" w:rsidRPr="00DF07D0" w:rsidRDefault="00A708BA" w:rsidP="00A708BA">
                  <w:pPr>
                    <w:pStyle w:val="Lijstalinea"/>
                    <w:numPr>
                      <w:ilvl w:val="0"/>
                      <w:numId w:val="22"/>
                    </w:numPr>
                    <w:rPr>
                      <w:rFonts w:cs="Arial"/>
                      <w:sz w:val="18"/>
                    </w:rPr>
                  </w:pPr>
                  <w:r w:rsidRPr="0010058D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De opdracht wordt </w:t>
                  </w:r>
                  <w:r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(na gunning) </w:t>
                  </w:r>
                  <w:r w:rsidRPr="0010058D">
                    <w:rPr>
                      <w:rFonts w:ascii="Arial Narrow" w:hAnsi="Arial Narrow" w:cs="Arial"/>
                      <w:sz w:val="16"/>
                      <w:szCs w:val="16"/>
                    </w:rPr>
                    <w:t>door de SRoI-coördinator aangemeld bij het SRoI-registratiesysteem. In dit systeem dient u zelf de medewerkers op te voeren. Als bewijs dient aangetoond te worden tot welke doelgroep de medewerker(s) behoren.</w:t>
                  </w:r>
                </w:p>
                <w:p w14:paraId="4B203E91" w14:textId="77777777" w:rsidR="00A708BA" w:rsidRPr="00616AB9" w:rsidRDefault="00A708BA" w:rsidP="00A708BA">
                  <w:pPr>
                    <w:pStyle w:val="Lijstalinea"/>
                    <w:numPr>
                      <w:ilvl w:val="0"/>
                      <w:numId w:val="22"/>
                    </w:numPr>
                    <w:rPr>
                      <w:rFonts w:cs="Arial"/>
                      <w:sz w:val="18"/>
                    </w:rPr>
                  </w:pPr>
                  <w:r>
                    <w:rPr>
                      <w:rFonts w:ascii="Arial Narrow" w:hAnsi="Arial Narrow" w:cs="Arial"/>
                      <w:sz w:val="16"/>
                      <w:szCs w:val="16"/>
                    </w:rPr>
                    <w:t>Aan het einde van de looptijd dient de SROI-opgave volledig te zijn ingevuld. Bij het niet of onvolledig invullen volgt een factuur voor het openstaande bedrag x 125%.</w:t>
                  </w:r>
                </w:p>
              </w:tc>
            </w:tr>
          </w:tbl>
          <w:p w14:paraId="2568A3FF" w14:textId="77777777" w:rsidR="00A708BA" w:rsidRPr="00616AB9" w:rsidRDefault="00A708BA" w:rsidP="00EB2EB0">
            <w:pPr>
              <w:tabs>
                <w:tab w:val="left" w:pos="567"/>
              </w:tabs>
              <w:spacing w:before="60" w:after="60"/>
              <w:ind w:left="567" w:hanging="567"/>
              <w:rPr>
                <w:rFonts w:cs="Arial"/>
                <w:sz w:val="18"/>
              </w:rPr>
            </w:pPr>
          </w:p>
        </w:tc>
      </w:tr>
      <w:tr w:rsidR="00A708BA" w:rsidRPr="00616AB9" w14:paraId="4943B33C" w14:textId="77777777" w:rsidTr="00EB2EB0">
        <w:tc>
          <w:tcPr>
            <w:tcW w:w="9161" w:type="dxa"/>
            <w:gridSpan w:val="7"/>
            <w:shd w:val="clear" w:color="auto" w:fill="00447A"/>
          </w:tcPr>
          <w:p w14:paraId="4B885C24" w14:textId="77777777" w:rsidR="00A708BA" w:rsidRPr="00616AB9" w:rsidRDefault="00A708BA" w:rsidP="00EB2EB0">
            <w:pPr>
              <w:spacing w:before="60" w:after="60"/>
              <w:rPr>
                <w:rFonts w:cs="Arial"/>
                <w:b/>
                <w:color w:val="FFFFFF" w:themeColor="background1"/>
              </w:rPr>
            </w:pPr>
            <w:r w:rsidRPr="00616AB9">
              <w:rPr>
                <w:rFonts w:cs="Arial"/>
                <w:b/>
                <w:color w:val="FFFFFF" w:themeColor="background1"/>
              </w:rPr>
              <w:t>Ondertekening</w:t>
            </w:r>
          </w:p>
        </w:tc>
      </w:tr>
      <w:tr w:rsidR="00A708BA" w:rsidRPr="00616AB9" w14:paraId="73CEF0B2" w14:textId="77777777" w:rsidTr="00EB2EB0">
        <w:tc>
          <w:tcPr>
            <w:tcW w:w="5211" w:type="dxa"/>
            <w:gridSpan w:val="4"/>
            <w:shd w:val="clear" w:color="auto" w:fill="FFFFEB"/>
          </w:tcPr>
          <w:p w14:paraId="453FDCB0" w14:textId="77777777" w:rsidR="00A708BA" w:rsidRPr="00391DAC" w:rsidRDefault="00A708BA" w:rsidP="00EB2EB0">
            <w:pPr>
              <w:spacing w:before="60" w:after="60"/>
              <w:rPr>
                <w:rFonts w:cs="Arial"/>
                <w:b/>
                <w:sz w:val="18"/>
              </w:rPr>
            </w:pPr>
            <w:r w:rsidRPr="00391DAC">
              <w:rPr>
                <w:rFonts w:cs="Arial"/>
                <w:b/>
                <w:sz w:val="18"/>
              </w:rPr>
              <w:t>Opdrachtnemer</w:t>
            </w:r>
            <w:r>
              <w:rPr>
                <w:rFonts w:cs="Arial"/>
                <w:b/>
                <w:sz w:val="18"/>
              </w:rPr>
              <w:t xml:space="preserve">:  </w:t>
            </w:r>
          </w:p>
        </w:tc>
        <w:tc>
          <w:tcPr>
            <w:tcW w:w="3950" w:type="dxa"/>
            <w:gridSpan w:val="3"/>
          </w:tcPr>
          <w:p w14:paraId="3E022840" w14:textId="77777777" w:rsidR="00A708BA" w:rsidRPr="00391DAC" w:rsidRDefault="00A708BA" w:rsidP="00EB2EB0">
            <w:pPr>
              <w:spacing w:before="60" w:after="60"/>
              <w:rPr>
                <w:rFonts w:cs="Arial"/>
                <w:b/>
                <w:sz w:val="18"/>
              </w:rPr>
            </w:pPr>
            <w:r>
              <w:rPr>
                <w:rFonts w:cs="Arial"/>
                <w:b/>
                <w:sz w:val="18"/>
              </w:rPr>
              <w:t>Opdrachtgever</w:t>
            </w:r>
          </w:p>
        </w:tc>
      </w:tr>
      <w:tr w:rsidR="00A708BA" w:rsidRPr="00616AB9" w14:paraId="1162CE2F" w14:textId="77777777" w:rsidTr="00EB2EB0">
        <w:tc>
          <w:tcPr>
            <w:tcW w:w="2357" w:type="dxa"/>
            <w:gridSpan w:val="2"/>
          </w:tcPr>
          <w:p w14:paraId="64F4C783" w14:textId="77777777" w:rsidR="00A708BA" w:rsidRPr="00616AB9" w:rsidRDefault="00A708BA" w:rsidP="00EB2EB0">
            <w:pPr>
              <w:spacing w:before="60" w:after="60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naam ondertekenaar</w:t>
            </w:r>
          </w:p>
        </w:tc>
        <w:tc>
          <w:tcPr>
            <w:tcW w:w="2854" w:type="dxa"/>
            <w:gridSpan w:val="2"/>
            <w:shd w:val="clear" w:color="auto" w:fill="FFFFEB"/>
          </w:tcPr>
          <w:p w14:paraId="1D96C755" w14:textId="77777777" w:rsidR="00A708BA" w:rsidRPr="00616AB9" w:rsidRDefault="00A708BA" w:rsidP="00EB2EB0">
            <w:pPr>
              <w:spacing w:before="60" w:after="60"/>
              <w:rPr>
                <w:rFonts w:cs="Arial"/>
                <w:sz w:val="18"/>
              </w:rPr>
            </w:pPr>
          </w:p>
        </w:tc>
        <w:tc>
          <w:tcPr>
            <w:tcW w:w="1593" w:type="dxa"/>
            <w:gridSpan w:val="2"/>
          </w:tcPr>
          <w:p w14:paraId="3C69BA15" w14:textId="77777777" w:rsidR="00A708BA" w:rsidRPr="00616AB9" w:rsidRDefault="00A708BA" w:rsidP="00EB2EB0">
            <w:pPr>
              <w:spacing w:before="60" w:after="60"/>
              <w:rPr>
                <w:rFonts w:cs="Arial"/>
                <w:sz w:val="18"/>
              </w:rPr>
            </w:pPr>
            <w:r w:rsidRPr="00616AB9">
              <w:rPr>
                <w:rFonts w:cs="Arial"/>
                <w:sz w:val="18"/>
              </w:rPr>
              <w:t xml:space="preserve">naam </w:t>
            </w:r>
            <w:r>
              <w:rPr>
                <w:rFonts w:cs="Arial"/>
                <w:sz w:val="18"/>
              </w:rPr>
              <w:t>ondertekenaar</w:t>
            </w:r>
          </w:p>
        </w:tc>
        <w:tc>
          <w:tcPr>
            <w:tcW w:w="2357" w:type="dxa"/>
          </w:tcPr>
          <w:p w14:paraId="3F1485EE" w14:textId="77777777" w:rsidR="00A708BA" w:rsidRPr="00616AB9" w:rsidRDefault="00A708BA" w:rsidP="00EB2EB0">
            <w:pPr>
              <w:spacing w:before="60" w:after="60"/>
              <w:rPr>
                <w:rFonts w:cs="Arial"/>
                <w:sz w:val="18"/>
              </w:rPr>
            </w:pPr>
          </w:p>
        </w:tc>
      </w:tr>
      <w:tr w:rsidR="00A708BA" w:rsidRPr="00616AB9" w14:paraId="33E3252E" w14:textId="77777777" w:rsidTr="00EB2EB0">
        <w:tc>
          <w:tcPr>
            <w:tcW w:w="2357" w:type="dxa"/>
            <w:gridSpan w:val="2"/>
          </w:tcPr>
          <w:p w14:paraId="168CA8EF" w14:textId="77777777" w:rsidR="00A708BA" w:rsidRPr="00616AB9" w:rsidRDefault="00A708BA" w:rsidP="00EB2EB0">
            <w:pPr>
              <w:spacing w:before="60" w:after="60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functie</w:t>
            </w:r>
          </w:p>
        </w:tc>
        <w:tc>
          <w:tcPr>
            <w:tcW w:w="2854" w:type="dxa"/>
            <w:gridSpan w:val="2"/>
            <w:shd w:val="clear" w:color="auto" w:fill="FFFFEB"/>
          </w:tcPr>
          <w:p w14:paraId="2D3993B8" w14:textId="77777777" w:rsidR="00A708BA" w:rsidRDefault="00A708BA" w:rsidP="00EB2EB0">
            <w:pPr>
              <w:spacing w:before="60" w:after="60"/>
              <w:rPr>
                <w:rFonts w:cs="Arial"/>
                <w:sz w:val="18"/>
              </w:rPr>
            </w:pPr>
          </w:p>
        </w:tc>
        <w:tc>
          <w:tcPr>
            <w:tcW w:w="1593" w:type="dxa"/>
            <w:gridSpan w:val="2"/>
          </w:tcPr>
          <w:p w14:paraId="14E4CAD8" w14:textId="77777777" w:rsidR="00A708BA" w:rsidRPr="00616AB9" w:rsidRDefault="00A708BA" w:rsidP="00EB2EB0">
            <w:pPr>
              <w:spacing w:before="60" w:after="60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functie</w:t>
            </w:r>
          </w:p>
        </w:tc>
        <w:tc>
          <w:tcPr>
            <w:tcW w:w="2357" w:type="dxa"/>
          </w:tcPr>
          <w:p w14:paraId="28468182" w14:textId="77777777" w:rsidR="00A708BA" w:rsidRDefault="00A708BA" w:rsidP="00EB2EB0">
            <w:pPr>
              <w:spacing w:before="60" w:after="60"/>
              <w:rPr>
                <w:rFonts w:cs="Arial"/>
                <w:sz w:val="18"/>
              </w:rPr>
            </w:pPr>
          </w:p>
        </w:tc>
      </w:tr>
      <w:tr w:rsidR="00A708BA" w:rsidRPr="00616AB9" w14:paraId="734ED6D5" w14:textId="77777777" w:rsidTr="00EB2EB0">
        <w:tc>
          <w:tcPr>
            <w:tcW w:w="2357" w:type="dxa"/>
            <w:gridSpan w:val="2"/>
          </w:tcPr>
          <w:p w14:paraId="2C161E18" w14:textId="77777777" w:rsidR="00A708BA" w:rsidRPr="00616AB9" w:rsidRDefault="00A708BA" w:rsidP="00EB2EB0">
            <w:pPr>
              <w:spacing w:before="60" w:after="60"/>
              <w:rPr>
                <w:rFonts w:cs="Arial"/>
                <w:sz w:val="18"/>
              </w:rPr>
            </w:pPr>
            <w:r w:rsidRPr="00616AB9">
              <w:rPr>
                <w:rFonts w:cs="Arial"/>
                <w:sz w:val="18"/>
              </w:rPr>
              <w:t>datum</w:t>
            </w:r>
          </w:p>
        </w:tc>
        <w:tc>
          <w:tcPr>
            <w:tcW w:w="2854" w:type="dxa"/>
            <w:gridSpan w:val="2"/>
            <w:shd w:val="clear" w:color="auto" w:fill="FFFFEB"/>
          </w:tcPr>
          <w:p w14:paraId="678D4406" w14:textId="77777777" w:rsidR="00A708BA" w:rsidRPr="00616AB9" w:rsidRDefault="00A708BA" w:rsidP="00EB2EB0">
            <w:pPr>
              <w:spacing w:before="60" w:after="60"/>
              <w:rPr>
                <w:rFonts w:cs="Arial"/>
                <w:sz w:val="18"/>
              </w:rPr>
            </w:pPr>
          </w:p>
        </w:tc>
        <w:tc>
          <w:tcPr>
            <w:tcW w:w="1593" w:type="dxa"/>
            <w:gridSpan w:val="2"/>
          </w:tcPr>
          <w:p w14:paraId="31779B0F" w14:textId="77777777" w:rsidR="00A708BA" w:rsidRPr="00616AB9" w:rsidRDefault="00A708BA" w:rsidP="00EB2EB0">
            <w:pPr>
              <w:spacing w:before="60" w:after="60"/>
              <w:rPr>
                <w:rFonts w:cs="Arial"/>
                <w:sz w:val="18"/>
              </w:rPr>
            </w:pPr>
            <w:r w:rsidRPr="00616AB9">
              <w:rPr>
                <w:rFonts w:cs="Arial"/>
                <w:sz w:val="18"/>
              </w:rPr>
              <w:t>datum</w:t>
            </w:r>
          </w:p>
        </w:tc>
        <w:tc>
          <w:tcPr>
            <w:tcW w:w="2357" w:type="dxa"/>
          </w:tcPr>
          <w:p w14:paraId="5484521C" w14:textId="77777777" w:rsidR="00A708BA" w:rsidRPr="00616AB9" w:rsidRDefault="00A708BA" w:rsidP="00EB2EB0">
            <w:pPr>
              <w:spacing w:before="60" w:after="60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8"/>
              </w:rPr>
              <w:instrText xml:space="preserve"> FORMTEXT </w:instrText>
            </w:r>
            <w:r>
              <w:rPr>
                <w:rFonts w:cs="Arial"/>
                <w:sz w:val="18"/>
              </w:rPr>
            </w:r>
            <w:r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t> </w:t>
            </w:r>
            <w:r>
              <w:rPr>
                <w:rFonts w:cs="Arial"/>
                <w:sz w:val="18"/>
              </w:rPr>
              <w:t> </w:t>
            </w:r>
            <w:r>
              <w:rPr>
                <w:rFonts w:cs="Arial"/>
                <w:sz w:val="18"/>
              </w:rPr>
              <w:t> </w:t>
            </w:r>
            <w:r>
              <w:rPr>
                <w:rFonts w:cs="Arial"/>
                <w:sz w:val="18"/>
              </w:rPr>
              <w:t> </w:t>
            </w:r>
            <w:r>
              <w:rPr>
                <w:rFonts w:cs="Arial"/>
                <w:sz w:val="18"/>
              </w:rPr>
              <w:t> </w:t>
            </w:r>
            <w:r>
              <w:rPr>
                <w:rFonts w:cs="Arial"/>
                <w:sz w:val="18"/>
              </w:rPr>
              <w:fldChar w:fldCharType="end"/>
            </w:r>
          </w:p>
        </w:tc>
      </w:tr>
      <w:tr w:rsidR="00A708BA" w:rsidRPr="00616AB9" w14:paraId="5B3D79F4" w14:textId="77777777" w:rsidTr="00EB2EB0">
        <w:trPr>
          <w:trHeight w:val="850"/>
        </w:trPr>
        <w:tc>
          <w:tcPr>
            <w:tcW w:w="2357" w:type="dxa"/>
            <w:gridSpan w:val="2"/>
          </w:tcPr>
          <w:p w14:paraId="3294A157" w14:textId="77777777" w:rsidR="00A708BA" w:rsidRPr="00616AB9" w:rsidRDefault="00A708BA" w:rsidP="00EB2EB0">
            <w:pPr>
              <w:spacing w:before="60" w:after="60"/>
              <w:rPr>
                <w:rFonts w:cs="Arial"/>
                <w:sz w:val="18"/>
              </w:rPr>
            </w:pPr>
            <w:r w:rsidRPr="00616AB9">
              <w:rPr>
                <w:rFonts w:cs="Arial"/>
                <w:sz w:val="18"/>
              </w:rPr>
              <w:t>handtekening</w:t>
            </w:r>
          </w:p>
        </w:tc>
        <w:tc>
          <w:tcPr>
            <w:tcW w:w="2854" w:type="dxa"/>
            <w:gridSpan w:val="2"/>
            <w:shd w:val="clear" w:color="auto" w:fill="FFFFEB"/>
          </w:tcPr>
          <w:p w14:paraId="0AFE591B" w14:textId="77777777" w:rsidR="00A708BA" w:rsidRPr="00616AB9" w:rsidRDefault="00A708BA" w:rsidP="00EB2EB0">
            <w:pPr>
              <w:spacing w:before="60" w:after="60"/>
              <w:rPr>
                <w:rFonts w:cs="Arial"/>
                <w:sz w:val="18"/>
              </w:rPr>
            </w:pPr>
          </w:p>
        </w:tc>
        <w:tc>
          <w:tcPr>
            <w:tcW w:w="1593" w:type="dxa"/>
            <w:gridSpan w:val="2"/>
          </w:tcPr>
          <w:p w14:paraId="5AAD13C2" w14:textId="77777777" w:rsidR="00A708BA" w:rsidRPr="00616AB9" w:rsidRDefault="00A708BA" w:rsidP="00EB2EB0">
            <w:pPr>
              <w:spacing w:before="60" w:after="60"/>
              <w:rPr>
                <w:rFonts w:cs="Arial"/>
                <w:sz w:val="18"/>
              </w:rPr>
            </w:pPr>
            <w:r w:rsidRPr="00616AB9">
              <w:rPr>
                <w:rFonts w:cs="Arial"/>
                <w:sz w:val="18"/>
              </w:rPr>
              <w:t>handtekening</w:t>
            </w:r>
          </w:p>
        </w:tc>
        <w:tc>
          <w:tcPr>
            <w:tcW w:w="2357" w:type="dxa"/>
          </w:tcPr>
          <w:p w14:paraId="3CDBE719" w14:textId="77777777" w:rsidR="00A708BA" w:rsidRPr="00616AB9" w:rsidRDefault="00A708BA" w:rsidP="00EB2EB0">
            <w:pPr>
              <w:spacing w:before="60" w:after="60"/>
              <w:rPr>
                <w:rFonts w:cs="Arial"/>
                <w:sz w:val="18"/>
              </w:rPr>
            </w:pPr>
          </w:p>
        </w:tc>
      </w:tr>
    </w:tbl>
    <w:p w14:paraId="6C1E2549" w14:textId="2035DE3E" w:rsidR="00A708BA" w:rsidRDefault="00A708BA">
      <w:pPr>
        <w:rPr>
          <w:rFonts w:eastAsiaTheme="minorHAnsi" w:cstheme="minorHAnsi"/>
          <w:color w:val="auto"/>
          <w:szCs w:val="20"/>
          <w:lang w:eastAsia="en-US"/>
        </w:rPr>
      </w:pPr>
    </w:p>
    <w:sectPr w:rsidR="00A708BA" w:rsidSect="006B7110">
      <w:headerReference w:type="default" r:id="rId15"/>
      <w:footerReference w:type="default" r:id="rId16"/>
      <w:headerReference w:type="first" r:id="rId17"/>
      <w:pgSz w:w="11906" w:h="16838"/>
      <w:pgMar w:top="1701" w:right="1525" w:bottom="1077" w:left="1560" w:header="510" w:footer="708" w:gutter="0"/>
      <w:pgNumType w:start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5178B4" w14:textId="77777777" w:rsidR="000B15B6" w:rsidRDefault="000B15B6">
      <w:r>
        <w:separator/>
      </w:r>
    </w:p>
  </w:endnote>
  <w:endnote w:type="continuationSeparator" w:id="0">
    <w:p w14:paraId="45A4779C" w14:textId="77777777" w:rsidR="000B15B6" w:rsidRDefault="000B15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A6E15F" w14:textId="4B931481" w:rsidR="006E1B30" w:rsidRDefault="007B69F9" w:rsidP="00FA646D">
    <w:sdt>
      <w:sdtPr>
        <w:id w:val="-129864963"/>
        <w:docPartObj>
          <w:docPartGallery w:val="Page Numbers (Bottom of Page)"/>
          <w:docPartUnique/>
        </w:docPartObj>
      </w:sdtPr>
      <w:sdtEndPr/>
      <w:sdtContent>
        <w:r w:rsidR="00FA646D"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71152F14" wp14:editId="68C6C34B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6" name="Rechthoek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4BC0820" w14:textId="67542376" w:rsidR="00FA646D" w:rsidRDefault="00FA646D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  <w:rPr>
                                  <w:color w:val="C0504D" w:themeColor="accent2"/>
                                </w:rPr>
                              </w:pPr>
                              <w:r>
                                <w:rPr>
                                  <w:color w:val="auto"/>
                                </w:rP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rPr>
                                  <w:color w:val="auto"/>
                                </w:rPr>
                                <w:fldChar w:fldCharType="separate"/>
                              </w:r>
                              <w:r w:rsidR="007B69F9" w:rsidRPr="007B69F9">
                                <w:rPr>
                                  <w:noProof/>
                                  <w:color w:val="C0504D" w:themeColor="accent2"/>
                                </w:rPr>
                                <w:t>2</w:t>
                              </w:r>
                              <w:r>
                                <w:rPr>
                                  <w:color w:val="C0504D" w:themeColor="accent2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rect w14:anchorId="71152F14" id="Rechthoek 6" o:spid="_x0000_s1026" style="position:absolute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" filled="f" fillcolor="#c0504d" stroked="f" strokecolor="#5c83b4" strokeweight="2.25pt">
                  <v:textbox inset=",0,,0">
                    <w:txbxContent>
                      <w:p w14:paraId="54BC0820" w14:textId="67542376" w:rsidR="00FA646D" w:rsidRDefault="00FA646D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  <w:rPr>
                            <w:color w:val="C0504D" w:themeColor="accent2"/>
                          </w:rPr>
                        </w:pPr>
                        <w:r>
                          <w:rPr>
                            <w:color w:val="auto"/>
                          </w:rP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rPr>
                            <w:color w:val="auto"/>
                          </w:rPr>
                          <w:fldChar w:fldCharType="separate"/>
                        </w:r>
                        <w:r w:rsidR="007B69F9" w:rsidRPr="007B69F9">
                          <w:rPr>
                            <w:noProof/>
                            <w:color w:val="C0504D" w:themeColor="accent2"/>
                          </w:rPr>
                          <w:t>2</w:t>
                        </w:r>
                        <w:r>
                          <w:rPr>
                            <w:color w:val="C0504D" w:themeColor="accent2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  <w:r w:rsidR="00FA646D">
          <w:t xml:space="preserve">Versie </w:t>
        </w:r>
        <w:r w:rsidR="002A5A5D">
          <w:t>1</w:t>
        </w:r>
        <w:r w:rsidR="005525A0">
          <w:t>9-12-2022</w:t>
        </w:r>
      </w:sdtContent>
    </w:sdt>
    <w:r w:rsidR="005525A0">
      <w:t xml:space="preserve"> </w:t>
    </w:r>
    <w:r w:rsidR="002A5A5D">
      <w:t>(</w:t>
    </w:r>
    <w:proofErr w:type="spellStart"/>
    <w:r w:rsidR="002A5A5D">
      <w:t>def</w:t>
    </w:r>
    <w:proofErr w:type="spellEnd"/>
    <w:r w:rsidR="002A5A5D">
      <w:t>.)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DDFBFF" w14:textId="77777777" w:rsidR="000B15B6" w:rsidRDefault="000B15B6">
      <w:r>
        <w:separator/>
      </w:r>
    </w:p>
  </w:footnote>
  <w:footnote w:type="continuationSeparator" w:id="0">
    <w:p w14:paraId="4E15C5FD" w14:textId="77777777" w:rsidR="000B15B6" w:rsidRDefault="000B15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0A76BE" w14:textId="2E29FE0D" w:rsidR="006E1B30" w:rsidRDefault="00E054EE" w:rsidP="00E054EE">
    <w:pPr>
      <w:tabs>
        <w:tab w:val="center" w:pos="4536"/>
        <w:tab w:val="right" w:pos="9072"/>
      </w:tabs>
      <w:jc w:val="center"/>
    </w:pPr>
    <w:r w:rsidRPr="00A9373D">
      <w:rPr>
        <w:rFonts w:cstheme="minorHAnsi"/>
        <w:b/>
        <w:noProof/>
        <w:color w:val="0000FF"/>
        <w:szCs w:val="20"/>
      </w:rPr>
      <w:drawing>
        <wp:inline distT="0" distB="0" distL="0" distR="0" wp14:anchorId="1C040334" wp14:editId="2651C75E">
          <wp:extent cx="2402803" cy="446930"/>
          <wp:effectExtent l="0" t="0" r="0" b="0"/>
          <wp:docPr id="2" name="Afbeelding 2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42333" cy="4542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01B444" w14:textId="02C38DC9" w:rsidR="006E1B30" w:rsidRPr="00354C40" w:rsidRDefault="006E1B30" w:rsidP="009D7523">
    <w:pPr>
      <w:rPr>
        <w:i/>
        <w:sz w:val="28"/>
        <w:szCs w:val="28"/>
      </w:rPr>
    </w:pPr>
  </w:p>
  <w:p w14:paraId="736D494D" w14:textId="79EBDA00" w:rsidR="006E1B30" w:rsidRDefault="006E1B30">
    <w:pPr>
      <w:pStyle w:val="Koptekst"/>
    </w:pPr>
  </w:p>
  <w:p w14:paraId="42A1FC72" w14:textId="77777777" w:rsidR="006E1B30" w:rsidRDefault="006E1B30" w:rsidP="00AB110E">
    <w:pPr>
      <w:pStyle w:val="Koptekst"/>
    </w:pPr>
  </w:p>
  <w:p w14:paraId="5B5E7A5A" w14:textId="77777777" w:rsidR="006E1B30" w:rsidRDefault="006E1B30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80352"/>
    <w:multiLevelType w:val="hybridMultilevel"/>
    <w:tmpl w:val="2DFA371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84493E"/>
    <w:multiLevelType w:val="hybridMultilevel"/>
    <w:tmpl w:val="D9B0C6E0"/>
    <w:lvl w:ilvl="0" w:tplc="E80238D6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BF709B"/>
    <w:multiLevelType w:val="hybridMultilevel"/>
    <w:tmpl w:val="54BE8816"/>
    <w:lvl w:ilvl="0" w:tplc="6FEC2FBC">
      <w:start w:val="1"/>
      <w:numFmt w:val="bullet"/>
      <w:pStyle w:val="BTStip1"/>
      <w:lvlText w:val=""/>
      <w:lvlJc w:val="left"/>
      <w:pPr>
        <w:tabs>
          <w:tab w:val="num" w:pos="340"/>
        </w:tabs>
        <w:ind w:left="340" w:hanging="340"/>
      </w:pPr>
      <w:rPr>
        <w:rFonts w:ascii="Wingdings 2" w:hAnsi="Wingdings 2" w:hint="default"/>
        <w:color w:val="auto"/>
        <w:sz w:val="12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210E8C"/>
    <w:multiLevelType w:val="hybridMultilevel"/>
    <w:tmpl w:val="7B4EBAE2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C3730DC"/>
    <w:multiLevelType w:val="multilevel"/>
    <w:tmpl w:val="5B623008"/>
    <w:lvl w:ilvl="0">
      <w:start w:val="10"/>
      <w:numFmt w:val="decimal"/>
      <w:lvlText w:val="%1"/>
      <w:lvlJc w:val="left"/>
      <w:pPr>
        <w:ind w:left="375" w:hanging="375"/>
      </w:pPr>
      <w:rPr>
        <w:rFonts w:ascii="Calibri" w:hAnsi="Calibri" w:hint="default"/>
        <w:color w:val="000000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ascii="Calibri" w:hAnsi="Calibri"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Calibri" w:hAnsi="Calibri"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Calibri" w:hAnsi="Calibri"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Calibri" w:hAnsi="Calibri"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Calibri" w:hAnsi="Calibri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Calibri" w:hAnsi="Calibri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Calibri" w:hAnsi="Calibri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Calibri" w:hAnsi="Calibri" w:hint="default"/>
        <w:color w:val="000000"/>
      </w:rPr>
    </w:lvl>
  </w:abstractNum>
  <w:abstractNum w:abstractNumId="5" w15:restartNumberingAfterBreak="0">
    <w:nsid w:val="1F8A3411"/>
    <w:multiLevelType w:val="multilevel"/>
    <w:tmpl w:val="63F2CDA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2624793F"/>
    <w:multiLevelType w:val="hybridMultilevel"/>
    <w:tmpl w:val="096E2AE2"/>
    <w:lvl w:ilvl="0" w:tplc="D626FC56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991AA4"/>
    <w:multiLevelType w:val="hybridMultilevel"/>
    <w:tmpl w:val="78A859CC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47122E4"/>
    <w:multiLevelType w:val="hybridMultilevel"/>
    <w:tmpl w:val="25B4C174"/>
    <w:lvl w:ilvl="0" w:tplc="08A863E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BD7A3A"/>
    <w:multiLevelType w:val="hybridMultilevel"/>
    <w:tmpl w:val="B0AC53EE"/>
    <w:lvl w:ilvl="0" w:tplc="D754700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E873EC"/>
    <w:multiLevelType w:val="multilevel"/>
    <w:tmpl w:val="A760A9AC"/>
    <w:lvl w:ilvl="0">
      <w:start w:val="1"/>
      <w:numFmt w:val="decimal"/>
      <w:pStyle w:val="Kop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Kop2"/>
      <w:lvlText w:val="%1.%2."/>
      <w:lvlJc w:val="left"/>
      <w:pPr>
        <w:ind w:left="4402" w:hanging="432"/>
      </w:pPr>
      <w:rPr>
        <w:rFonts w:cs="Times New Roman" w:hint="default"/>
      </w:rPr>
    </w:lvl>
    <w:lvl w:ilvl="2">
      <w:start w:val="1"/>
      <w:numFmt w:val="decimal"/>
      <w:pStyle w:val="Kop3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1" w15:restartNumberingAfterBreak="0">
    <w:nsid w:val="41DF4AA1"/>
    <w:multiLevelType w:val="hybridMultilevel"/>
    <w:tmpl w:val="7784A432"/>
    <w:lvl w:ilvl="0" w:tplc="AA4A8A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05EF7F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E60B4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13A4F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982EB0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25C81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5EE5B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6AE869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A0A40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773647"/>
    <w:multiLevelType w:val="hybridMultilevel"/>
    <w:tmpl w:val="FFC24BF0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9BB1633"/>
    <w:multiLevelType w:val="multilevel"/>
    <w:tmpl w:val="C9AC498E"/>
    <w:lvl w:ilvl="0">
      <w:start w:val="9"/>
      <w:numFmt w:val="decimal"/>
      <w:lvlText w:val="%1"/>
      <w:lvlJc w:val="left"/>
      <w:pPr>
        <w:ind w:left="360" w:hanging="360"/>
      </w:pPr>
      <w:rPr>
        <w:rFonts w:ascii="Calibri" w:hAnsi="Calibri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Calibri" w:hAnsi="Calibr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Calibri" w:hAnsi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Calibri" w:hAnsi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Calibri" w:hAnsi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Calibri" w:hAnsi="Calibr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Calibri" w:hAnsi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Calibri" w:hAnsi="Calibri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Calibri" w:hAnsi="Calibri" w:hint="default"/>
      </w:rPr>
    </w:lvl>
  </w:abstractNum>
  <w:abstractNum w:abstractNumId="14" w15:restartNumberingAfterBreak="0">
    <w:nsid w:val="5A1E7E28"/>
    <w:multiLevelType w:val="multilevel"/>
    <w:tmpl w:val="2684F7C8"/>
    <w:lvl w:ilvl="0">
      <w:start w:val="1"/>
      <w:numFmt w:val="decimal"/>
      <w:lvlText w:val="%1"/>
      <w:lvlJc w:val="left"/>
      <w:pPr>
        <w:ind w:left="360" w:hanging="360"/>
      </w:pPr>
      <w:rPr>
        <w:rFonts w:ascii="Calibri" w:hAnsi="Calibri" w:hint="default"/>
        <w:color w:val="00000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Calibri" w:hAnsi="Calibri" w:hint="default"/>
        <w:color w:val="00000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Calibri" w:hAnsi="Calibri" w:hint="default"/>
        <w:color w:val="00000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Calibri" w:hAnsi="Calibri" w:hint="default"/>
        <w:color w:val="00000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Calibri" w:hAnsi="Calibri" w:hint="default"/>
        <w:color w:val="00000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Calibri" w:hAnsi="Calibri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Calibri" w:hAnsi="Calibri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Calibri" w:hAnsi="Calibri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Calibri" w:hAnsi="Calibri" w:hint="default"/>
        <w:color w:val="000000"/>
      </w:rPr>
    </w:lvl>
  </w:abstractNum>
  <w:abstractNum w:abstractNumId="15" w15:restartNumberingAfterBreak="0">
    <w:nsid w:val="5CD524E8"/>
    <w:multiLevelType w:val="multilevel"/>
    <w:tmpl w:val="1F0C8186"/>
    <w:lvl w:ilvl="0">
      <w:start w:val="3"/>
      <w:numFmt w:val="decimal"/>
      <w:lvlText w:val="%1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</w:rPr>
    </w:lvl>
  </w:abstractNum>
  <w:abstractNum w:abstractNumId="16" w15:restartNumberingAfterBreak="0">
    <w:nsid w:val="5D3D28E4"/>
    <w:multiLevelType w:val="multilevel"/>
    <w:tmpl w:val="E96202BE"/>
    <w:lvl w:ilvl="0">
      <w:start w:val="6"/>
      <w:numFmt w:val="decimal"/>
      <w:lvlText w:val="%1"/>
      <w:lvlJc w:val="left"/>
      <w:pPr>
        <w:ind w:left="360" w:hanging="360"/>
      </w:pPr>
      <w:rPr>
        <w:rFonts w:eastAsiaTheme="minorHAnsi" w:cstheme="minorBidi"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Theme="minorHAnsi" w:cstheme="minorBidi"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HAnsi" w:cstheme="minorBidi"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Theme="minorHAnsi" w:cstheme="minorBidi"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HAnsi" w:cstheme="minorBidi"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Theme="minorHAnsi" w:cstheme="minorBidi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HAnsi" w:cstheme="minorBidi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Theme="minorHAnsi" w:cstheme="minorBidi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Theme="minorHAnsi" w:cstheme="minorBidi" w:hint="default"/>
        <w:color w:val="000000"/>
      </w:rPr>
    </w:lvl>
  </w:abstractNum>
  <w:abstractNum w:abstractNumId="17" w15:restartNumberingAfterBreak="0">
    <w:nsid w:val="5FBB4E79"/>
    <w:multiLevelType w:val="hybridMultilevel"/>
    <w:tmpl w:val="6BC618AE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2FA699A"/>
    <w:multiLevelType w:val="hybridMultilevel"/>
    <w:tmpl w:val="F2983FFA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6465815"/>
    <w:multiLevelType w:val="multilevel"/>
    <w:tmpl w:val="5AF4C9BA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682D4196"/>
    <w:multiLevelType w:val="multilevel"/>
    <w:tmpl w:val="9C90D94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643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21" w15:restartNumberingAfterBreak="0">
    <w:nsid w:val="752841AB"/>
    <w:multiLevelType w:val="multilevel"/>
    <w:tmpl w:val="FA8673D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7686470C"/>
    <w:multiLevelType w:val="multilevel"/>
    <w:tmpl w:val="B7A01C14"/>
    <w:lvl w:ilvl="0">
      <w:start w:val="7"/>
      <w:numFmt w:val="decimal"/>
      <w:lvlText w:val="%1"/>
      <w:lvlJc w:val="left"/>
      <w:pPr>
        <w:ind w:left="360" w:hanging="360"/>
      </w:pPr>
      <w:rPr>
        <w:rFonts w:ascii="Calibri" w:hAnsi="Calibri"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Calibri" w:hAnsi="Calibri"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Calibri" w:hAnsi="Calibri"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Calibri" w:hAnsi="Calibri"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Calibri" w:hAnsi="Calibri"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Calibri" w:hAnsi="Calibri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Calibri" w:hAnsi="Calibri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Calibri" w:hAnsi="Calibri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Calibri" w:hAnsi="Calibri" w:hint="default"/>
        <w:color w:val="000000"/>
      </w:rPr>
    </w:lvl>
  </w:abstractNum>
  <w:num w:numId="1">
    <w:abstractNumId w:val="10"/>
  </w:num>
  <w:num w:numId="2">
    <w:abstractNumId w:val="2"/>
  </w:num>
  <w:num w:numId="3">
    <w:abstractNumId w:val="19"/>
  </w:num>
  <w:num w:numId="4">
    <w:abstractNumId w:val="14"/>
  </w:num>
  <w:num w:numId="5">
    <w:abstractNumId w:val="20"/>
  </w:num>
  <w:num w:numId="6">
    <w:abstractNumId w:val="15"/>
  </w:num>
  <w:num w:numId="7">
    <w:abstractNumId w:val="21"/>
  </w:num>
  <w:num w:numId="8">
    <w:abstractNumId w:val="22"/>
  </w:num>
  <w:num w:numId="9">
    <w:abstractNumId w:val="16"/>
  </w:num>
  <w:num w:numId="10">
    <w:abstractNumId w:val="5"/>
  </w:num>
  <w:num w:numId="11">
    <w:abstractNumId w:val="13"/>
  </w:num>
  <w:num w:numId="12">
    <w:abstractNumId w:val="4"/>
  </w:num>
  <w:num w:numId="13">
    <w:abstractNumId w:val="6"/>
  </w:num>
  <w:num w:numId="14">
    <w:abstractNumId w:val="1"/>
  </w:num>
  <w:num w:numId="15">
    <w:abstractNumId w:val="8"/>
  </w:num>
  <w:num w:numId="16">
    <w:abstractNumId w:val="11"/>
  </w:num>
  <w:num w:numId="17">
    <w:abstractNumId w:val="7"/>
  </w:num>
  <w:num w:numId="18">
    <w:abstractNumId w:val="12"/>
  </w:num>
  <w:num w:numId="19">
    <w:abstractNumId w:val="18"/>
  </w:num>
  <w:num w:numId="20">
    <w:abstractNumId w:val="17"/>
  </w:num>
  <w:num w:numId="21">
    <w:abstractNumId w:val="3"/>
  </w:num>
  <w:num w:numId="22">
    <w:abstractNumId w:val="0"/>
  </w:num>
  <w:num w:numId="23">
    <w:abstractNumId w:val="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isplayBackgroundShape/>
  <w:proofState w:spelling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4168"/>
    <w:rsid w:val="000017B3"/>
    <w:rsid w:val="00002106"/>
    <w:rsid w:val="00003026"/>
    <w:rsid w:val="00005230"/>
    <w:rsid w:val="00005C9F"/>
    <w:rsid w:val="00006A79"/>
    <w:rsid w:val="000159DA"/>
    <w:rsid w:val="00015DE4"/>
    <w:rsid w:val="0001636C"/>
    <w:rsid w:val="00016D9C"/>
    <w:rsid w:val="00021C1C"/>
    <w:rsid w:val="000224A3"/>
    <w:rsid w:val="00023E30"/>
    <w:rsid w:val="000270F4"/>
    <w:rsid w:val="00033D9C"/>
    <w:rsid w:val="000366CF"/>
    <w:rsid w:val="00036CB0"/>
    <w:rsid w:val="00037F47"/>
    <w:rsid w:val="000415FD"/>
    <w:rsid w:val="00041C35"/>
    <w:rsid w:val="000460BA"/>
    <w:rsid w:val="00050818"/>
    <w:rsid w:val="00053953"/>
    <w:rsid w:val="00057507"/>
    <w:rsid w:val="00062BA0"/>
    <w:rsid w:val="00063DEF"/>
    <w:rsid w:val="000662CC"/>
    <w:rsid w:val="0006661D"/>
    <w:rsid w:val="0007012A"/>
    <w:rsid w:val="00071750"/>
    <w:rsid w:val="00074E5B"/>
    <w:rsid w:val="00085DEA"/>
    <w:rsid w:val="00097746"/>
    <w:rsid w:val="000A5015"/>
    <w:rsid w:val="000A6351"/>
    <w:rsid w:val="000B084D"/>
    <w:rsid w:val="000B15B6"/>
    <w:rsid w:val="000B1B5D"/>
    <w:rsid w:val="000B1EEB"/>
    <w:rsid w:val="000B279F"/>
    <w:rsid w:val="000B57F2"/>
    <w:rsid w:val="000B6991"/>
    <w:rsid w:val="000B6EDF"/>
    <w:rsid w:val="000C4BAE"/>
    <w:rsid w:val="000C76EA"/>
    <w:rsid w:val="000D0B9D"/>
    <w:rsid w:val="000D2466"/>
    <w:rsid w:val="000D26A8"/>
    <w:rsid w:val="000D309D"/>
    <w:rsid w:val="000D4E30"/>
    <w:rsid w:val="000E2E45"/>
    <w:rsid w:val="000E41E1"/>
    <w:rsid w:val="000E5C95"/>
    <w:rsid w:val="000E68DA"/>
    <w:rsid w:val="000F23C4"/>
    <w:rsid w:val="000F4C79"/>
    <w:rsid w:val="00102BAB"/>
    <w:rsid w:val="00102C11"/>
    <w:rsid w:val="00106FF0"/>
    <w:rsid w:val="00107DD2"/>
    <w:rsid w:val="001176E0"/>
    <w:rsid w:val="001215EA"/>
    <w:rsid w:val="00121E05"/>
    <w:rsid w:val="00122B79"/>
    <w:rsid w:val="00124AF9"/>
    <w:rsid w:val="0012793A"/>
    <w:rsid w:val="001361D4"/>
    <w:rsid w:val="0014198C"/>
    <w:rsid w:val="00143740"/>
    <w:rsid w:val="001437B8"/>
    <w:rsid w:val="0014482E"/>
    <w:rsid w:val="00146667"/>
    <w:rsid w:val="001507F2"/>
    <w:rsid w:val="00151649"/>
    <w:rsid w:val="0015264B"/>
    <w:rsid w:val="00153C1B"/>
    <w:rsid w:val="00156097"/>
    <w:rsid w:val="00157090"/>
    <w:rsid w:val="00164001"/>
    <w:rsid w:val="00170722"/>
    <w:rsid w:val="00170DB1"/>
    <w:rsid w:val="00172D9F"/>
    <w:rsid w:val="00175A2D"/>
    <w:rsid w:val="00181AF4"/>
    <w:rsid w:val="001826FB"/>
    <w:rsid w:val="00182EDF"/>
    <w:rsid w:val="00183B01"/>
    <w:rsid w:val="00184A96"/>
    <w:rsid w:val="00186456"/>
    <w:rsid w:val="001903EB"/>
    <w:rsid w:val="0019219C"/>
    <w:rsid w:val="001A072C"/>
    <w:rsid w:val="001B06A2"/>
    <w:rsid w:val="001B1969"/>
    <w:rsid w:val="001B2CF1"/>
    <w:rsid w:val="001B3150"/>
    <w:rsid w:val="001B33C9"/>
    <w:rsid w:val="001B49BB"/>
    <w:rsid w:val="001B5195"/>
    <w:rsid w:val="001B6D41"/>
    <w:rsid w:val="001C12BD"/>
    <w:rsid w:val="001C2CEC"/>
    <w:rsid w:val="001C2CEE"/>
    <w:rsid w:val="001C3A74"/>
    <w:rsid w:val="001C3C77"/>
    <w:rsid w:val="001C3D6D"/>
    <w:rsid w:val="001C405F"/>
    <w:rsid w:val="001D2253"/>
    <w:rsid w:val="001D255F"/>
    <w:rsid w:val="001D39F9"/>
    <w:rsid w:val="001D4403"/>
    <w:rsid w:val="001D613D"/>
    <w:rsid w:val="001D7997"/>
    <w:rsid w:val="001E0F5A"/>
    <w:rsid w:val="001E5F18"/>
    <w:rsid w:val="001E6988"/>
    <w:rsid w:val="001F0105"/>
    <w:rsid w:val="001F0541"/>
    <w:rsid w:val="001F22D4"/>
    <w:rsid w:val="001F36BC"/>
    <w:rsid w:val="001F6DD6"/>
    <w:rsid w:val="00203F46"/>
    <w:rsid w:val="002047AB"/>
    <w:rsid w:val="002055A3"/>
    <w:rsid w:val="00206A34"/>
    <w:rsid w:val="00211351"/>
    <w:rsid w:val="00211C33"/>
    <w:rsid w:val="002121EF"/>
    <w:rsid w:val="002129C5"/>
    <w:rsid w:val="002153A8"/>
    <w:rsid w:val="00215887"/>
    <w:rsid w:val="002178DD"/>
    <w:rsid w:val="00222579"/>
    <w:rsid w:val="002261EE"/>
    <w:rsid w:val="00227A10"/>
    <w:rsid w:val="00231FD8"/>
    <w:rsid w:val="002347C8"/>
    <w:rsid w:val="00235841"/>
    <w:rsid w:val="00236829"/>
    <w:rsid w:val="00240D04"/>
    <w:rsid w:val="002520EC"/>
    <w:rsid w:val="00256689"/>
    <w:rsid w:val="002619D8"/>
    <w:rsid w:val="0026306D"/>
    <w:rsid w:val="00264954"/>
    <w:rsid w:val="002664AD"/>
    <w:rsid w:val="0026679E"/>
    <w:rsid w:val="00266D55"/>
    <w:rsid w:val="0027588A"/>
    <w:rsid w:val="00280B38"/>
    <w:rsid w:val="00282187"/>
    <w:rsid w:val="002824F0"/>
    <w:rsid w:val="00284717"/>
    <w:rsid w:val="00285F8C"/>
    <w:rsid w:val="002863D6"/>
    <w:rsid w:val="0029475D"/>
    <w:rsid w:val="002A0B9D"/>
    <w:rsid w:val="002A5A5D"/>
    <w:rsid w:val="002A70F6"/>
    <w:rsid w:val="002B3C70"/>
    <w:rsid w:val="002B46E6"/>
    <w:rsid w:val="002C08DB"/>
    <w:rsid w:val="002C3A83"/>
    <w:rsid w:val="002C54CC"/>
    <w:rsid w:val="002C5813"/>
    <w:rsid w:val="002C6339"/>
    <w:rsid w:val="002C7047"/>
    <w:rsid w:val="002D2767"/>
    <w:rsid w:val="002D2A52"/>
    <w:rsid w:val="002D7BCB"/>
    <w:rsid w:val="002E3F37"/>
    <w:rsid w:val="002E569E"/>
    <w:rsid w:val="002E7562"/>
    <w:rsid w:val="002F146A"/>
    <w:rsid w:val="002F5B5A"/>
    <w:rsid w:val="002F671F"/>
    <w:rsid w:val="003027B2"/>
    <w:rsid w:val="00302C7C"/>
    <w:rsid w:val="00304C70"/>
    <w:rsid w:val="0030590D"/>
    <w:rsid w:val="003060DA"/>
    <w:rsid w:val="0030712C"/>
    <w:rsid w:val="0031210B"/>
    <w:rsid w:val="0031272C"/>
    <w:rsid w:val="00315369"/>
    <w:rsid w:val="003170DD"/>
    <w:rsid w:val="00317F1C"/>
    <w:rsid w:val="00320D7E"/>
    <w:rsid w:val="00321AB2"/>
    <w:rsid w:val="00325CEA"/>
    <w:rsid w:val="00332F0D"/>
    <w:rsid w:val="0033487F"/>
    <w:rsid w:val="0033645A"/>
    <w:rsid w:val="003364D2"/>
    <w:rsid w:val="003430FE"/>
    <w:rsid w:val="003435FA"/>
    <w:rsid w:val="00351279"/>
    <w:rsid w:val="00352283"/>
    <w:rsid w:val="00354038"/>
    <w:rsid w:val="00355AB5"/>
    <w:rsid w:val="003569C4"/>
    <w:rsid w:val="00356FF8"/>
    <w:rsid w:val="00357BAB"/>
    <w:rsid w:val="003604E6"/>
    <w:rsid w:val="003608AA"/>
    <w:rsid w:val="0036111C"/>
    <w:rsid w:val="00361C7D"/>
    <w:rsid w:val="00363B07"/>
    <w:rsid w:val="003732B1"/>
    <w:rsid w:val="00375059"/>
    <w:rsid w:val="003822EB"/>
    <w:rsid w:val="00382D7F"/>
    <w:rsid w:val="00384658"/>
    <w:rsid w:val="003933EA"/>
    <w:rsid w:val="00394D13"/>
    <w:rsid w:val="003A024E"/>
    <w:rsid w:val="003A0704"/>
    <w:rsid w:val="003A4AA4"/>
    <w:rsid w:val="003A5B1A"/>
    <w:rsid w:val="003A737F"/>
    <w:rsid w:val="003A7652"/>
    <w:rsid w:val="003A7F16"/>
    <w:rsid w:val="003B5BDD"/>
    <w:rsid w:val="003B6A89"/>
    <w:rsid w:val="003B6FFF"/>
    <w:rsid w:val="003B751A"/>
    <w:rsid w:val="003C0A87"/>
    <w:rsid w:val="003C1BF2"/>
    <w:rsid w:val="003C37BD"/>
    <w:rsid w:val="003C4617"/>
    <w:rsid w:val="003C596E"/>
    <w:rsid w:val="003C7B19"/>
    <w:rsid w:val="003D15E9"/>
    <w:rsid w:val="003D1B40"/>
    <w:rsid w:val="003D1F96"/>
    <w:rsid w:val="003D422D"/>
    <w:rsid w:val="003D5353"/>
    <w:rsid w:val="003D5904"/>
    <w:rsid w:val="003D7734"/>
    <w:rsid w:val="003F0A74"/>
    <w:rsid w:val="003F3EF7"/>
    <w:rsid w:val="003F5557"/>
    <w:rsid w:val="003F691B"/>
    <w:rsid w:val="00400625"/>
    <w:rsid w:val="004038CE"/>
    <w:rsid w:val="00406B7E"/>
    <w:rsid w:val="00407A8B"/>
    <w:rsid w:val="00412147"/>
    <w:rsid w:val="0041323D"/>
    <w:rsid w:val="0041354C"/>
    <w:rsid w:val="00414168"/>
    <w:rsid w:val="00414BE3"/>
    <w:rsid w:val="00416A6F"/>
    <w:rsid w:val="004339FA"/>
    <w:rsid w:val="0043564E"/>
    <w:rsid w:val="00437897"/>
    <w:rsid w:val="0044191B"/>
    <w:rsid w:val="00443FE8"/>
    <w:rsid w:val="00444B1F"/>
    <w:rsid w:val="00444E40"/>
    <w:rsid w:val="00450B74"/>
    <w:rsid w:val="00451382"/>
    <w:rsid w:val="0045393E"/>
    <w:rsid w:val="004620CD"/>
    <w:rsid w:val="00462551"/>
    <w:rsid w:val="004728D9"/>
    <w:rsid w:val="0047664B"/>
    <w:rsid w:val="004777A9"/>
    <w:rsid w:val="00477B97"/>
    <w:rsid w:val="0048070E"/>
    <w:rsid w:val="0048131C"/>
    <w:rsid w:val="004819F0"/>
    <w:rsid w:val="00482213"/>
    <w:rsid w:val="00487887"/>
    <w:rsid w:val="0049219F"/>
    <w:rsid w:val="00494444"/>
    <w:rsid w:val="0049505D"/>
    <w:rsid w:val="004A3FF8"/>
    <w:rsid w:val="004B3869"/>
    <w:rsid w:val="004B3D73"/>
    <w:rsid w:val="004B4B31"/>
    <w:rsid w:val="004B79A8"/>
    <w:rsid w:val="004C2714"/>
    <w:rsid w:val="004C2C03"/>
    <w:rsid w:val="004C3989"/>
    <w:rsid w:val="004C3EF6"/>
    <w:rsid w:val="004C59BB"/>
    <w:rsid w:val="004C6D2C"/>
    <w:rsid w:val="004C7647"/>
    <w:rsid w:val="004D239E"/>
    <w:rsid w:val="004D56B2"/>
    <w:rsid w:val="004D6DCA"/>
    <w:rsid w:val="004D773E"/>
    <w:rsid w:val="004E024D"/>
    <w:rsid w:val="004E77AF"/>
    <w:rsid w:val="004F052E"/>
    <w:rsid w:val="004F6D92"/>
    <w:rsid w:val="004F7C9D"/>
    <w:rsid w:val="0050133B"/>
    <w:rsid w:val="005024CC"/>
    <w:rsid w:val="005029DC"/>
    <w:rsid w:val="00503A38"/>
    <w:rsid w:val="00505932"/>
    <w:rsid w:val="0050636C"/>
    <w:rsid w:val="00507B0E"/>
    <w:rsid w:val="00514A2F"/>
    <w:rsid w:val="00516611"/>
    <w:rsid w:val="00516842"/>
    <w:rsid w:val="00520469"/>
    <w:rsid w:val="005209E5"/>
    <w:rsid w:val="0052434D"/>
    <w:rsid w:val="00524416"/>
    <w:rsid w:val="00527E1C"/>
    <w:rsid w:val="00533F3D"/>
    <w:rsid w:val="005341BD"/>
    <w:rsid w:val="00535499"/>
    <w:rsid w:val="00537100"/>
    <w:rsid w:val="00540B9C"/>
    <w:rsid w:val="00545D88"/>
    <w:rsid w:val="00547E06"/>
    <w:rsid w:val="00551CD4"/>
    <w:rsid w:val="005525A0"/>
    <w:rsid w:val="00553F0C"/>
    <w:rsid w:val="00556F7E"/>
    <w:rsid w:val="00562728"/>
    <w:rsid w:val="00565956"/>
    <w:rsid w:val="00567575"/>
    <w:rsid w:val="00570A63"/>
    <w:rsid w:val="00570B3C"/>
    <w:rsid w:val="00570CC1"/>
    <w:rsid w:val="00573ADB"/>
    <w:rsid w:val="005773CF"/>
    <w:rsid w:val="00585E9B"/>
    <w:rsid w:val="00586E95"/>
    <w:rsid w:val="0058733D"/>
    <w:rsid w:val="00587373"/>
    <w:rsid w:val="00591809"/>
    <w:rsid w:val="00592FB9"/>
    <w:rsid w:val="005A00E9"/>
    <w:rsid w:val="005A097F"/>
    <w:rsid w:val="005A3FC6"/>
    <w:rsid w:val="005A573F"/>
    <w:rsid w:val="005A716F"/>
    <w:rsid w:val="005B3079"/>
    <w:rsid w:val="005B72B8"/>
    <w:rsid w:val="005C6E81"/>
    <w:rsid w:val="005C7FCF"/>
    <w:rsid w:val="005D2A06"/>
    <w:rsid w:val="005D5917"/>
    <w:rsid w:val="005D5F04"/>
    <w:rsid w:val="005D6822"/>
    <w:rsid w:val="005E18F6"/>
    <w:rsid w:val="005E2E34"/>
    <w:rsid w:val="005E3E86"/>
    <w:rsid w:val="005E4893"/>
    <w:rsid w:val="005E549C"/>
    <w:rsid w:val="005E60BA"/>
    <w:rsid w:val="005E7686"/>
    <w:rsid w:val="005E7DBA"/>
    <w:rsid w:val="005F04CA"/>
    <w:rsid w:val="005F08FE"/>
    <w:rsid w:val="005F1CE4"/>
    <w:rsid w:val="005F3C2F"/>
    <w:rsid w:val="005F3F9C"/>
    <w:rsid w:val="005F45BE"/>
    <w:rsid w:val="006017DA"/>
    <w:rsid w:val="00604309"/>
    <w:rsid w:val="00612CE9"/>
    <w:rsid w:val="00613D64"/>
    <w:rsid w:val="00617FF7"/>
    <w:rsid w:val="006204D0"/>
    <w:rsid w:val="00620C31"/>
    <w:rsid w:val="0062158E"/>
    <w:rsid w:val="006229FF"/>
    <w:rsid w:val="00622E5D"/>
    <w:rsid w:val="0062330C"/>
    <w:rsid w:val="00627456"/>
    <w:rsid w:val="00630A2A"/>
    <w:rsid w:val="006360F0"/>
    <w:rsid w:val="00637C5E"/>
    <w:rsid w:val="00643CA3"/>
    <w:rsid w:val="006451F1"/>
    <w:rsid w:val="00645999"/>
    <w:rsid w:val="006500DB"/>
    <w:rsid w:val="00654B7A"/>
    <w:rsid w:val="00657CD2"/>
    <w:rsid w:val="00660B47"/>
    <w:rsid w:val="0066120D"/>
    <w:rsid w:val="00665448"/>
    <w:rsid w:val="00670395"/>
    <w:rsid w:val="00670C98"/>
    <w:rsid w:val="00681417"/>
    <w:rsid w:val="006827D6"/>
    <w:rsid w:val="00687DFA"/>
    <w:rsid w:val="00692E6C"/>
    <w:rsid w:val="00692F9E"/>
    <w:rsid w:val="006A1835"/>
    <w:rsid w:val="006A33B5"/>
    <w:rsid w:val="006A40CD"/>
    <w:rsid w:val="006A713D"/>
    <w:rsid w:val="006A7521"/>
    <w:rsid w:val="006B36B5"/>
    <w:rsid w:val="006B7110"/>
    <w:rsid w:val="006B7738"/>
    <w:rsid w:val="006C29E1"/>
    <w:rsid w:val="006C2F4E"/>
    <w:rsid w:val="006C535C"/>
    <w:rsid w:val="006C57FA"/>
    <w:rsid w:val="006D283E"/>
    <w:rsid w:val="006D3709"/>
    <w:rsid w:val="006D4B0C"/>
    <w:rsid w:val="006E0F42"/>
    <w:rsid w:val="006E1B30"/>
    <w:rsid w:val="006E2322"/>
    <w:rsid w:val="006E3273"/>
    <w:rsid w:val="006E4FCB"/>
    <w:rsid w:val="006F31B2"/>
    <w:rsid w:val="006F3592"/>
    <w:rsid w:val="006F49F9"/>
    <w:rsid w:val="006F66BC"/>
    <w:rsid w:val="00703791"/>
    <w:rsid w:val="00703C7C"/>
    <w:rsid w:val="00705D09"/>
    <w:rsid w:val="00706893"/>
    <w:rsid w:val="00712562"/>
    <w:rsid w:val="007200CE"/>
    <w:rsid w:val="00720D69"/>
    <w:rsid w:val="00721097"/>
    <w:rsid w:val="00723606"/>
    <w:rsid w:val="00723827"/>
    <w:rsid w:val="00726135"/>
    <w:rsid w:val="007307B5"/>
    <w:rsid w:val="00731493"/>
    <w:rsid w:val="0073577A"/>
    <w:rsid w:val="00736C9A"/>
    <w:rsid w:val="00743EAE"/>
    <w:rsid w:val="00751789"/>
    <w:rsid w:val="007523D6"/>
    <w:rsid w:val="007533C8"/>
    <w:rsid w:val="00755DC9"/>
    <w:rsid w:val="00755FE3"/>
    <w:rsid w:val="00757441"/>
    <w:rsid w:val="00760B0F"/>
    <w:rsid w:val="00762AB3"/>
    <w:rsid w:val="00763DB1"/>
    <w:rsid w:val="00764457"/>
    <w:rsid w:val="00772A34"/>
    <w:rsid w:val="0077453A"/>
    <w:rsid w:val="00775466"/>
    <w:rsid w:val="00775EBE"/>
    <w:rsid w:val="00782130"/>
    <w:rsid w:val="00786CDC"/>
    <w:rsid w:val="00787F55"/>
    <w:rsid w:val="007921A5"/>
    <w:rsid w:val="007929DA"/>
    <w:rsid w:val="0079437C"/>
    <w:rsid w:val="007A0F06"/>
    <w:rsid w:val="007A15BD"/>
    <w:rsid w:val="007A2622"/>
    <w:rsid w:val="007A3AF7"/>
    <w:rsid w:val="007A60A5"/>
    <w:rsid w:val="007A6113"/>
    <w:rsid w:val="007A6919"/>
    <w:rsid w:val="007A6C3A"/>
    <w:rsid w:val="007B294D"/>
    <w:rsid w:val="007B34AA"/>
    <w:rsid w:val="007B69F9"/>
    <w:rsid w:val="007B6C45"/>
    <w:rsid w:val="007B76A7"/>
    <w:rsid w:val="007C0957"/>
    <w:rsid w:val="007C47FE"/>
    <w:rsid w:val="007C5DC3"/>
    <w:rsid w:val="007C742E"/>
    <w:rsid w:val="007D3D54"/>
    <w:rsid w:val="007D4BFE"/>
    <w:rsid w:val="007D6C2B"/>
    <w:rsid w:val="007E2487"/>
    <w:rsid w:val="007E2CA6"/>
    <w:rsid w:val="007E7723"/>
    <w:rsid w:val="007F0B9C"/>
    <w:rsid w:val="007F2D3E"/>
    <w:rsid w:val="007F3886"/>
    <w:rsid w:val="007F4070"/>
    <w:rsid w:val="007F52A5"/>
    <w:rsid w:val="007F6D54"/>
    <w:rsid w:val="0080216F"/>
    <w:rsid w:val="00802C69"/>
    <w:rsid w:val="008057B0"/>
    <w:rsid w:val="00805F9A"/>
    <w:rsid w:val="00810E20"/>
    <w:rsid w:val="00811C07"/>
    <w:rsid w:val="00812D6B"/>
    <w:rsid w:val="00813A1A"/>
    <w:rsid w:val="0082142F"/>
    <w:rsid w:val="00823CAC"/>
    <w:rsid w:val="00825031"/>
    <w:rsid w:val="00826461"/>
    <w:rsid w:val="008271DC"/>
    <w:rsid w:val="00827281"/>
    <w:rsid w:val="00831979"/>
    <w:rsid w:val="00831B51"/>
    <w:rsid w:val="0083439F"/>
    <w:rsid w:val="00834FD8"/>
    <w:rsid w:val="0083550A"/>
    <w:rsid w:val="00843B6F"/>
    <w:rsid w:val="00843C4A"/>
    <w:rsid w:val="00845759"/>
    <w:rsid w:val="008515A6"/>
    <w:rsid w:val="0085340A"/>
    <w:rsid w:val="00853565"/>
    <w:rsid w:val="00855979"/>
    <w:rsid w:val="008605D9"/>
    <w:rsid w:val="008611A7"/>
    <w:rsid w:val="00862412"/>
    <w:rsid w:val="008625AB"/>
    <w:rsid w:val="00862BB8"/>
    <w:rsid w:val="008632E6"/>
    <w:rsid w:val="00863F87"/>
    <w:rsid w:val="008643FA"/>
    <w:rsid w:val="00864853"/>
    <w:rsid w:val="00865EB5"/>
    <w:rsid w:val="00866506"/>
    <w:rsid w:val="00867B4D"/>
    <w:rsid w:val="00867B9F"/>
    <w:rsid w:val="00867FB7"/>
    <w:rsid w:val="00867FE6"/>
    <w:rsid w:val="00875228"/>
    <w:rsid w:val="00880985"/>
    <w:rsid w:val="00887C7E"/>
    <w:rsid w:val="008950CE"/>
    <w:rsid w:val="008958B0"/>
    <w:rsid w:val="00896691"/>
    <w:rsid w:val="008A585F"/>
    <w:rsid w:val="008A5FE5"/>
    <w:rsid w:val="008A6454"/>
    <w:rsid w:val="008A6C81"/>
    <w:rsid w:val="008B2F27"/>
    <w:rsid w:val="008C2BF7"/>
    <w:rsid w:val="008C3040"/>
    <w:rsid w:val="008C346D"/>
    <w:rsid w:val="008C444F"/>
    <w:rsid w:val="008C72B7"/>
    <w:rsid w:val="008C7BC2"/>
    <w:rsid w:val="008D0C7B"/>
    <w:rsid w:val="008D36B4"/>
    <w:rsid w:val="008D669A"/>
    <w:rsid w:val="008D7430"/>
    <w:rsid w:val="008E0C04"/>
    <w:rsid w:val="008E2223"/>
    <w:rsid w:val="008E5B89"/>
    <w:rsid w:val="008E6511"/>
    <w:rsid w:val="008F2BDF"/>
    <w:rsid w:val="008F3A73"/>
    <w:rsid w:val="008F419D"/>
    <w:rsid w:val="008F51B7"/>
    <w:rsid w:val="009008A6"/>
    <w:rsid w:val="0090788E"/>
    <w:rsid w:val="00907B9A"/>
    <w:rsid w:val="0091106F"/>
    <w:rsid w:val="00912432"/>
    <w:rsid w:val="009134FD"/>
    <w:rsid w:val="00917592"/>
    <w:rsid w:val="00923298"/>
    <w:rsid w:val="00926AD7"/>
    <w:rsid w:val="00932371"/>
    <w:rsid w:val="00932D94"/>
    <w:rsid w:val="009350F6"/>
    <w:rsid w:val="00936998"/>
    <w:rsid w:val="00943EA9"/>
    <w:rsid w:val="009463C7"/>
    <w:rsid w:val="009516BE"/>
    <w:rsid w:val="009601D1"/>
    <w:rsid w:val="0097010E"/>
    <w:rsid w:val="0097290F"/>
    <w:rsid w:val="00973EC5"/>
    <w:rsid w:val="009755EE"/>
    <w:rsid w:val="009772A9"/>
    <w:rsid w:val="00977BE7"/>
    <w:rsid w:val="00982229"/>
    <w:rsid w:val="00984E9E"/>
    <w:rsid w:val="00990B8B"/>
    <w:rsid w:val="00992577"/>
    <w:rsid w:val="00994C49"/>
    <w:rsid w:val="00994E78"/>
    <w:rsid w:val="009963D4"/>
    <w:rsid w:val="009A1D36"/>
    <w:rsid w:val="009A1DF3"/>
    <w:rsid w:val="009A4BF1"/>
    <w:rsid w:val="009A5973"/>
    <w:rsid w:val="009A6775"/>
    <w:rsid w:val="009A6A4D"/>
    <w:rsid w:val="009A7F30"/>
    <w:rsid w:val="009B2855"/>
    <w:rsid w:val="009B2CFE"/>
    <w:rsid w:val="009B66A6"/>
    <w:rsid w:val="009B73BD"/>
    <w:rsid w:val="009C2984"/>
    <w:rsid w:val="009C46FE"/>
    <w:rsid w:val="009C5FB9"/>
    <w:rsid w:val="009C6459"/>
    <w:rsid w:val="009D01B7"/>
    <w:rsid w:val="009D3B78"/>
    <w:rsid w:val="009D3D17"/>
    <w:rsid w:val="009D48E3"/>
    <w:rsid w:val="009D4C48"/>
    <w:rsid w:val="009D4EC6"/>
    <w:rsid w:val="009D54B2"/>
    <w:rsid w:val="009D5854"/>
    <w:rsid w:val="009D66E9"/>
    <w:rsid w:val="009D7523"/>
    <w:rsid w:val="009E018B"/>
    <w:rsid w:val="009E0968"/>
    <w:rsid w:val="009E108C"/>
    <w:rsid w:val="009E1357"/>
    <w:rsid w:val="009E16DC"/>
    <w:rsid w:val="009E3F2C"/>
    <w:rsid w:val="009F06CF"/>
    <w:rsid w:val="009F112A"/>
    <w:rsid w:val="009F1BA5"/>
    <w:rsid w:val="009F3DDA"/>
    <w:rsid w:val="009F4642"/>
    <w:rsid w:val="009F522A"/>
    <w:rsid w:val="009F7EDE"/>
    <w:rsid w:val="00A00729"/>
    <w:rsid w:val="00A02938"/>
    <w:rsid w:val="00A03C90"/>
    <w:rsid w:val="00A04B8A"/>
    <w:rsid w:val="00A0794F"/>
    <w:rsid w:val="00A11E76"/>
    <w:rsid w:val="00A1237F"/>
    <w:rsid w:val="00A1331B"/>
    <w:rsid w:val="00A202BB"/>
    <w:rsid w:val="00A2112B"/>
    <w:rsid w:val="00A26789"/>
    <w:rsid w:val="00A268A5"/>
    <w:rsid w:val="00A26B0D"/>
    <w:rsid w:val="00A2721D"/>
    <w:rsid w:val="00A27653"/>
    <w:rsid w:val="00A30A64"/>
    <w:rsid w:val="00A35173"/>
    <w:rsid w:val="00A40EFF"/>
    <w:rsid w:val="00A41D84"/>
    <w:rsid w:val="00A429FB"/>
    <w:rsid w:val="00A4499C"/>
    <w:rsid w:val="00A45D55"/>
    <w:rsid w:val="00A5041F"/>
    <w:rsid w:val="00A50AE6"/>
    <w:rsid w:val="00A5124A"/>
    <w:rsid w:val="00A544D9"/>
    <w:rsid w:val="00A61819"/>
    <w:rsid w:val="00A66AA2"/>
    <w:rsid w:val="00A673C4"/>
    <w:rsid w:val="00A708BA"/>
    <w:rsid w:val="00A80372"/>
    <w:rsid w:val="00AA1630"/>
    <w:rsid w:val="00AA2A34"/>
    <w:rsid w:val="00AB08E9"/>
    <w:rsid w:val="00AB110E"/>
    <w:rsid w:val="00AB1441"/>
    <w:rsid w:val="00AB255A"/>
    <w:rsid w:val="00AB31BF"/>
    <w:rsid w:val="00AB706D"/>
    <w:rsid w:val="00AC004D"/>
    <w:rsid w:val="00AC2BD5"/>
    <w:rsid w:val="00AC32B9"/>
    <w:rsid w:val="00AC4086"/>
    <w:rsid w:val="00AC42C2"/>
    <w:rsid w:val="00AC4FAF"/>
    <w:rsid w:val="00AC56FF"/>
    <w:rsid w:val="00AC7D3C"/>
    <w:rsid w:val="00AD0ACC"/>
    <w:rsid w:val="00AD111D"/>
    <w:rsid w:val="00AD1BB0"/>
    <w:rsid w:val="00AD291E"/>
    <w:rsid w:val="00AD3878"/>
    <w:rsid w:val="00AD53F3"/>
    <w:rsid w:val="00AE6A7B"/>
    <w:rsid w:val="00AF0FDA"/>
    <w:rsid w:val="00AF280E"/>
    <w:rsid w:val="00AF3027"/>
    <w:rsid w:val="00AF3593"/>
    <w:rsid w:val="00AF737B"/>
    <w:rsid w:val="00B00062"/>
    <w:rsid w:val="00B00DBC"/>
    <w:rsid w:val="00B0249C"/>
    <w:rsid w:val="00B049B8"/>
    <w:rsid w:val="00B04D68"/>
    <w:rsid w:val="00B04E01"/>
    <w:rsid w:val="00B06173"/>
    <w:rsid w:val="00B10E12"/>
    <w:rsid w:val="00B1184D"/>
    <w:rsid w:val="00B17AA6"/>
    <w:rsid w:val="00B17DAF"/>
    <w:rsid w:val="00B20461"/>
    <w:rsid w:val="00B23BE4"/>
    <w:rsid w:val="00B26E47"/>
    <w:rsid w:val="00B2782E"/>
    <w:rsid w:val="00B306CE"/>
    <w:rsid w:val="00B31CC2"/>
    <w:rsid w:val="00B32201"/>
    <w:rsid w:val="00B37214"/>
    <w:rsid w:val="00B41B34"/>
    <w:rsid w:val="00B45182"/>
    <w:rsid w:val="00B535DF"/>
    <w:rsid w:val="00B54F7C"/>
    <w:rsid w:val="00B60C9D"/>
    <w:rsid w:val="00B61A21"/>
    <w:rsid w:val="00B65824"/>
    <w:rsid w:val="00B71BA6"/>
    <w:rsid w:val="00B73551"/>
    <w:rsid w:val="00B75117"/>
    <w:rsid w:val="00B76EE4"/>
    <w:rsid w:val="00B93944"/>
    <w:rsid w:val="00B94325"/>
    <w:rsid w:val="00BA03FD"/>
    <w:rsid w:val="00BA1F77"/>
    <w:rsid w:val="00BA635C"/>
    <w:rsid w:val="00BB397D"/>
    <w:rsid w:val="00BB49A8"/>
    <w:rsid w:val="00BB746E"/>
    <w:rsid w:val="00BC1145"/>
    <w:rsid w:val="00BC66EA"/>
    <w:rsid w:val="00BC7150"/>
    <w:rsid w:val="00BD0CCA"/>
    <w:rsid w:val="00BD2836"/>
    <w:rsid w:val="00BD60EF"/>
    <w:rsid w:val="00BD732C"/>
    <w:rsid w:val="00BF0868"/>
    <w:rsid w:val="00BF4DE7"/>
    <w:rsid w:val="00BF5034"/>
    <w:rsid w:val="00C01F80"/>
    <w:rsid w:val="00C03913"/>
    <w:rsid w:val="00C05789"/>
    <w:rsid w:val="00C05F76"/>
    <w:rsid w:val="00C07ECC"/>
    <w:rsid w:val="00C1092B"/>
    <w:rsid w:val="00C11155"/>
    <w:rsid w:val="00C15694"/>
    <w:rsid w:val="00C16823"/>
    <w:rsid w:val="00C26074"/>
    <w:rsid w:val="00C343CC"/>
    <w:rsid w:val="00C35078"/>
    <w:rsid w:val="00C37011"/>
    <w:rsid w:val="00C37BED"/>
    <w:rsid w:val="00C40577"/>
    <w:rsid w:val="00C4135B"/>
    <w:rsid w:val="00C41865"/>
    <w:rsid w:val="00C42D40"/>
    <w:rsid w:val="00C42D8B"/>
    <w:rsid w:val="00C467B2"/>
    <w:rsid w:val="00C47E0A"/>
    <w:rsid w:val="00C505BD"/>
    <w:rsid w:val="00C52A6A"/>
    <w:rsid w:val="00C56E0F"/>
    <w:rsid w:val="00C5761C"/>
    <w:rsid w:val="00C65D12"/>
    <w:rsid w:val="00C66CAE"/>
    <w:rsid w:val="00C7288D"/>
    <w:rsid w:val="00C73CCD"/>
    <w:rsid w:val="00C74A9A"/>
    <w:rsid w:val="00C76B66"/>
    <w:rsid w:val="00C76C1C"/>
    <w:rsid w:val="00C7721E"/>
    <w:rsid w:val="00C77E2B"/>
    <w:rsid w:val="00C816F1"/>
    <w:rsid w:val="00C819B2"/>
    <w:rsid w:val="00C82938"/>
    <w:rsid w:val="00C84A46"/>
    <w:rsid w:val="00C85220"/>
    <w:rsid w:val="00C9040A"/>
    <w:rsid w:val="00C906E8"/>
    <w:rsid w:val="00C9158F"/>
    <w:rsid w:val="00C93E17"/>
    <w:rsid w:val="00C946DF"/>
    <w:rsid w:val="00C96193"/>
    <w:rsid w:val="00C9692F"/>
    <w:rsid w:val="00CA1B22"/>
    <w:rsid w:val="00CA22CA"/>
    <w:rsid w:val="00CA2F96"/>
    <w:rsid w:val="00CA2FF1"/>
    <w:rsid w:val="00CA38BA"/>
    <w:rsid w:val="00CA4E20"/>
    <w:rsid w:val="00CA5135"/>
    <w:rsid w:val="00CA613B"/>
    <w:rsid w:val="00CA78BA"/>
    <w:rsid w:val="00CB0466"/>
    <w:rsid w:val="00CB2CBF"/>
    <w:rsid w:val="00CB410C"/>
    <w:rsid w:val="00CB6386"/>
    <w:rsid w:val="00CC1020"/>
    <w:rsid w:val="00CC16FA"/>
    <w:rsid w:val="00CC1DD9"/>
    <w:rsid w:val="00CC1F7F"/>
    <w:rsid w:val="00CC2FD0"/>
    <w:rsid w:val="00CC3673"/>
    <w:rsid w:val="00CC3EA7"/>
    <w:rsid w:val="00CC4D7A"/>
    <w:rsid w:val="00CC7806"/>
    <w:rsid w:val="00CD1AA0"/>
    <w:rsid w:val="00CD2E58"/>
    <w:rsid w:val="00CE18A2"/>
    <w:rsid w:val="00CE1C90"/>
    <w:rsid w:val="00CE5C9D"/>
    <w:rsid w:val="00CE61A5"/>
    <w:rsid w:val="00CE72EC"/>
    <w:rsid w:val="00CF10BF"/>
    <w:rsid w:val="00CF68DB"/>
    <w:rsid w:val="00CF71A2"/>
    <w:rsid w:val="00D0003C"/>
    <w:rsid w:val="00D04C02"/>
    <w:rsid w:val="00D101DD"/>
    <w:rsid w:val="00D11673"/>
    <w:rsid w:val="00D11F40"/>
    <w:rsid w:val="00D17C88"/>
    <w:rsid w:val="00D25C00"/>
    <w:rsid w:val="00D319BC"/>
    <w:rsid w:val="00D32AF2"/>
    <w:rsid w:val="00D32F68"/>
    <w:rsid w:val="00D33A58"/>
    <w:rsid w:val="00D34414"/>
    <w:rsid w:val="00D35D03"/>
    <w:rsid w:val="00D35F03"/>
    <w:rsid w:val="00D40645"/>
    <w:rsid w:val="00D4194D"/>
    <w:rsid w:val="00D44980"/>
    <w:rsid w:val="00D457F9"/>
    <w:rsid w:val="00D50265"/>
    <w:rsid w:val="00D5227B"/>
    <w:rsid w:val="00D526C8"/>
    <w:rsid w:val="00D53901"/>
    <w:rsid w:val="00D54C97"/>
    <w:rsid w:val="00D562FD"/>
    <w:rsid w:val="00D60541"/>
    <w:rsid w:val="00D62719"/>
    <w:rsid w:val="00D66261"/>
    <w:rsid w:val="00D70829"/>
    <w:rsid w:val="00D73F98"/>
    <w:rsid w:val="00D8050E"/>
    <w:rsid w:val="00D81333"/>
    <w:rsid w:val="00D82965"/>
    <w:rsid w:val="00D87E59"/>
    <w:rsid w:val="00D90FB6"/>
    <w:rsid w:val="00D93080"/>
    <w:rsid w:val="00D94CDA"/>
    <w:rsid w:val="00D9557A"/>
    <w:rsid w:val="00D95A47"/>
    <w:rsid w:val="00D962B5"/>
    <w:rsid w:val="00D96E96"/>
    <w:rsid w:val="00D972C3"/>
    <w:rsid w:val="00DA2D72"/>
    <w:rsid w:val="00DA59D2"/>
    <w:rsid w:val="00DA6AFA"/>
    <w:rsid w:val="00DB25DE"/>
    <w:rsid w:val="00DB6E10"/>
    <w:rsid w:val="00DC0928"/>
    <w:rsid w:val="00DC1450"/>
    <w:rsid w:val="00DC523C"/>
    <w:rsid w:val="00DC60FF"/>
    <w:rsid w:val="00DC7CFA"/>
    <w:rsid w:val="00DD0046"/>
    <w:rsid w:val="00DD4DD3"/>
    <w:rsid w:val="00DD5F3D"/>
    <w:rsid w:val="00DD653C"/>
    <w:rsid w:val="00DD6EC0"/>
    <w:rsid w:val="00DE0250"/>
    <w:rsid w:val="00DE1157"/>
    <w:rsid w:val="00DE2859"/>
    <w:rsid w:val="00DE54AD"/>
    <w:rsid w:val="00DE6B7A"/>
    <w:rsid w:val="00DF3E9A"/>
    <w:rsid w:val="00DF5FD3"/>
    <w:rsid w:val="00DF7244"/>
    <w:rsid w:val="00E00D15"/>
    <w:rsid w:val="00E01756"/>
    <w:rsid w:val="00E02220"/>
    <w:rsid w:val="00E054EE"/>
    <w:rsid w:val="00E07FB6"/>
    <w:rsid w:val="00E112AE"/>
    <w:rsid w:val="00E12375"/>
    <w:rsid w:val="00E13129"/>
    <w:rsid w:val="00E15854"/>
    <w:rsid w:val="00E20F5C"/>
    <w:rsid w:val="00E21871"/>
    <w:rsid w:val="00E229E1"/>
    <w:rsid w:val="00E236DF"/>
    <w:rsid w:val="00E25BF6"/>
    <w:rsid w:val="00E35B90"/>
    <w:rsid w:val="00E42D65"/>
    <w:rsid w:val="00E4352B"/>
    <w:rsid w:val="00E45082"/>
    <w:rsid w:val="00E460A4"/>
    <w:rsid w:val="00E52496"/>
    <w:rsid w:val="00E53D23"/>
    <w:rsid w:val="00E55A08"/>
    <w:rsid w:val="00E57E94"/>
    <w:rsid w:val="00E60150"/>
    <w:rsid w:val="00E61044"/>
    <w:rsid w:val="00E75540"/>
    <w:rsid w:val="00E766C7"/>
    <w:rsid w:val="00E76E9D"/>
    <w:rsid w:val="00E77544"/>
    <w:rsid w:val="00E845FD"/>
    <w:rsid w:val="00E861B0"/>
    <w:rsid w:val="00E92F33"/>
    <w:rsid w:val="00E946A1"/>
    <w:rsid w:val="00E94E26"/>
    <w:rsid w:val="00E96349"/>
    <w:rsid w:val="00EA06A9"/>
    <w:rsid w:val="00EA38CC"/>
    <w:rsid w:val="00EA50EF"/>
    <w:rsid w:val="00EA7DD1"/>
    <w:rsid w:val="00EB10FC"/>
    <w:rsid w:val="00EB49C4"/>
    <w:rsid w:val="00EB634D"/>
    <w:rsid w:val="00EB641B"/>
    <w:rsid w:val="00EB678B"/>
    <w:rsid w:val="00EB772D"/>
    <w:rsid w:val="00EC6F3B"/>
    <w:rsid w:val="00EC7610"/>
    <w:rsid w:val="00ED366F"/>
    <w:rsid w:val="00ED3E66"/>
    <w:rsid w:val="00ED6309"/>
    <w:rsid w:val="00ED720D"/>
    <w:rsid w:val="00EE30C4"/>
    <w:rsid w:val="00EE4D40"/>
    <w:rsid w:val="00EE4E5F"/>
    <w:rsid w:val="00EE5410"/>
    <w:rsid w:val="00EF14B5"/>
    <w:rsid w:val="00EF1B1D"/>
    <w:rsid w:val="00EF1E1F"/>
    <w:rsid w:val="00EF2E16"/>
    <w:rsid w:val="00EF5443"/>
    <w:rsid w:val="00EF68E9"/>
    <w:rsid w:val="00EF6C9E"/>
    <w:rsid w:val="00F00D1E"/>
    <w:rsid w:val="00F05E0D"/>
    <w:rsid w:val="00F07905"/>
    <w:rsid w:val="00F11254"/>
    <w:rsid w:val="00F112B9"/>
    <w:rsid w:val="00F135D6"/>
    <w:rsid w:val="00F1417F"/>
    <w:rsid w:val="00F1697E"/>
    <w:rsid w:val="00F2062B"/>
    <w:rsid w:val="00F21972"/>
    <w:rsid w:val="00F251B5"/>
    <w:rsid w:val="00F26239"/>
    <w:rsid w:val="00F26AB0"/>
    <w:rsid w:val="00F271C3"/>
    <w:rsid w:val="00F31A4F"/>
    <w:rsid w:val="00F33AC0"/>
    <w:rsid w:val="00F350B5"/>
    <w:rsid w:val="00F508D4"/>
    <w:rsid w:val="00F5198B"/>
    <w:rsid w:val="00F522E8"/>
    <w:rsid w:val="00F53B45"/>
    <w:rsid w:val="00F570CB"/>
    <w:rsid w:val="00F601D9"/>
    <w:rsid w:val="00F6038B"/>
    <w:rsid w:val="00F65E1C"/>
    <w:rsid w:val="00F6626D"/>
    <w:rsid w:val="00F66CA8"/>
    <w:rsid w:val="00F71815"/>
    <w:rsid w:val="00F7315A"/>
    <w:rsid w:val="00F80CC8"/>
    <w:rsid w:val="00F84243"/>
    <w:rsid w:val="00F860C9"/>
    <w:rsid w:val="00F86B97"/>
    <w:rsid w:val="00F86CAA"/>
    <w:rsid w:val="00F87C54"/>
    <w:rsid w:val="00F935B7"/>
    <w:rsid w:val="00FA00AD"/>
    <w:rsid w:val="00FA03EA"/>
    <w:rsid w:val="00FA40D3"/>
    <w:rsid w:val="00FA646D"/>
    <w:rsid w:val="00FB0B9B"/>
    <w:rsid w:val="00FB73CE"/>
    <w:rsid w:val="00FC04F1"/>
    <w:rsid w:val="00FC0A88"/>
    <w:rsid w:val="00FC1203"/>
    <w:rsid w:val="00FC1866"/>
    <w:rsid w:val="00FC1EF9"/>
    <w:rsid w:val="00FC557E"/>
    <w:rsid w:val="00FC69F8"/>
    <w:rsid w:val="00FC6A24"/>
    <w:rsid w:val="00FD0E60"/>
    <w:rsid w:val="00FD5013"/>
    <w:rsid w:val="00FD5755"/>
    <w:rsid w:val="00FE25AD"/>
    <w:rsid w:val="00FE3AB0"/>
    <w:rsid w:val="00FE4D8F"/>
    <w:rsid w:val="00FE548F"/>
    <w:rsid w:val="00FE60A2"/>
    <w:rsid w:val="00FE6829"/>
    <w:rsid w:val="00FE6D68"/>
    <w:rsid w:val="00FE7168"/>
    <w:rsid w:val="00FE72DF"/>
    <w:rsid w:val="00FF0E54"/>
    <w:rsid w:val="00FF7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DA533B2"/>
  <w15:docId w15:val="{295C43C9-C8ED-4AC9-9148-2D483040E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="Verdana" w:hAnsi="Verdana" w:cs="Verdana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7B6C45"/>
    <w:rPr>
      <w:rFonts w:asciiTheme="minorHAnsi" w:hAnsiTheme="minorHAnsi"/>
      <w:color w:val="000000"/>
      <w:sz w:val="20"/>
      <w:szCs w:val="18"/>
      <w:lang w:val="nl-NL" w:eastAsia="nl-NL"/>
    </w:rPr>
  </w:style>
  <w:style w:type="paragraph" w:styleId="Kop1">
    <w:name w:val="heading 1"/>
    <w:basedOn w:val="Standaard"/>
    <w:next w:val="Standaard"/>
    <w:link w:val="Kop1Char"/>
    <w:uiPriority w:val="99"/>
    <w:qFormat/>
    <w:rsid w:val="009B2855"/>
    <w:pPr>
      <w:keepNext/>
      <w:keepLines/>
      <w:pageBreakBefore/>
      <w:numPr>
        <w:numId w:val="1"/>
      </w:numPr>
      <w:spacing w:before="480" w:line="276" w:lineRule="auto"/>
      <w:outlineLvl w:val="0"/>
    </w:pPr>
    <w:rPr>
      <w:rFonts w:eastAsia="Times New Roman" w:cs="Times New Roman"/>
      <w:b/>
      <w:bCs/>
      <w:color w:val="000000" w:themeColor="text1"/>
      <w:sz w:val="26"/>
      <w:szCs w:val="28"/>
      <w:lang w:eastAsia="en-US"/>
    </w:rPr>
  </w:style>
  <w:style w:type="paragraph" w:styleId="Kop2">
    <w:name w:val="heading 2"/>
    <w:basedOn w:val="Kop1"/>
    <w:next w:val="Standaard"/>
    <w:link w:val="Kop2Char"/>
    <w:uiPriority w:val="99"/>
    <w:qFormat/>
    <w:rsid w:val="00ED6309"/>
    <w:pPr>
      <w:keepLines w:val="0"/>
      <w:pageBreakBefore w:val="0"/>
      <w:widowControl w:val="0"/>
      <w:numPr>
        <w:ilvl w:val="1"/>
      </w:numPr>
      <w:spacing w:before="200" w:line="300" w:lineRule="atLeast"/>
      <w:contextualSpacing/>
      <w:outlineLvl w:val="1"/>
    </w:pPr>
    <w:rPr>
      <w:rFonts w:cs="Arial"/>
      <w:bCs w:val="0"/>
      <w:iCs/>
      <w:color w:val="auto"/>
      <w:kern w:val="32"/>
      <w:sz w:val="20"/>
      <w:lang w:eastAsia="nl-NL"/>
    </w:rPr>
  </w:style>
  <w:style w:type="paragraph" w:styleId="Kop3">
    <w:name w:val="heading 3"/>
    <w:basedOn w:val="Kop1"/>
    <w:next w:val="Standaard"/>
    <w:link w:val="Kop3Char"/>
    <w:uiPriority w:val="99"/>
    <w:qFormat/>
    <w:rsid w:val="00B06173"/>
    <w:pPr>
      <w:keepLines w:val="0"/>
      <w:pageBreakBefore w:val="0"/>
      <w:widowControl w:val="0"/>
      <w:numPr>
        <w:ilvl w:val="2"/>
      </w:numPr>
      <w:spacing w:before="240" w:line="240" w:lineRule="atLeast"/>
      <w:outlineLvl w:val="2"/>
    </w:pPr>
    <w:rPr>
      <w:rFonts w:cs="Arial"/>
      <w:bCs w:val="0"/>
      <w:color w:val="auto"/>
      <w:kern w:val="32"/>
      <w:sz w:val="18"/>
      <w:szCs w:val="26"/>
      <w:lang w:eastAsia="nl-NL"/>
    </w:rPr>
  </w:style>
  <w:style w:type="paragraph" w:styleId="Kop4">
    <w:name w:val="heading 4"/>
    <w:basedOn w:val="Kop3"/>
    <w:next w:val="Standaard"/>
    <w:link w:val="Kop4Char"/>
    <w:uiPriority w:val="9"/>
    <w:qFormat/>
    <w:rsid w:val="00F87C54"/>
    <w:pPr>
      <w:numPr>
        <w:ilvl w:val="0"/>
        <w:numId w:val="0"/>
      </w:numPr>
      <w:ind w:left="709" w:hanging="709"/>
      <w:outlineLvl w:val="3"/>
    </w:pPr>
    <w:rPr>
      <w:i/>
      <w:u w:val="single"/>
    </w:rPr>
  </w:style>
  <w:style w:type="paragraph" w:styleId="Kop5">
    <w:name w:val="heading 5"/>
    <w:basedOn w:val="Standaard"/>
    <w:next w:val="Standaard"/>
    <w:link w:val="Kop5Char"/>
    <w:uiPriority w:val="9"/>
    <w:qFormat/>
    <w:rsid w:val="00867FE6"/>
    <w:pPr>
      <w:keepNext/>
      <w:keepLines/>
      <w:spacing w:before="240" w:after="60"/>
      <w:outlineLvl w:val="4"/>
    </w:pPr>
    <w:rPr>
      <w:b/>
      <w:i/>
      <w:sz w:val="26"/>
    </w:rPr>
  </w:style>
  <w:style w:type="paragraph" w:styleId="Kop6">
    <w:name w:val="heading 6"/>
    <w:basedOn w:val="Standaard"/>
    <w:next w:val="Standaard"/>
    <w:link w:val="Kop6Char"/>
    <w:uiPriority w:val="9"/>
    <w:qFormat/>
    <w:rsid w:val="00867FE6"/>
    <w:pPr>
      <w:keepNext/>
      <w:keepLines/>
      <w:spacing w:before="240" w:after="60"/>
      <w:ind w:left="532" w:hanging="1151"/>
      <w:outlineLvl w:val="5"/>
    </w:pPr>
    <w:rPr>
      <w:rFonts w:ascii="Times New Roman" w:eastAsia="Times New Roman" w:hAnsi="Times New Roman" w:cs="Times New Roman"/>
      <w:b/>
      <w:sz w:val="22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9D3B78"/>
    <w:pPr>
      <w:keepNext/>
      <w:keepLines/>
      <w:spacing w:before="200" w:line="276" w:lineRule="auto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9D3B78"/>
    <w:pPr>
      <w:keepNext/>
      <w:keepLines/>
      <w:spacing w:before="200" w:line="276" w:lineRule="auto"/>
      <w:ind w:left="1440" w:hanging="144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eastAsia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9D3B78"/>
    <w:pPr>
      <w:keepNext/>
      <w:keepLines/>
      <w:spacing w:before="200" w:line="276" w:lineRule="auto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9"/>
    <w:locked/>
    <w:rsid w:val="009B2855"/>
    <w:rPr>
      <w:rFonts w:asciiTheme="minorHAnsi" w:eastAsia="Times New Roman" w:hAnsiTheme="minorHAnsi" w:cs="Times New Roman"/>
      <w:b/>
      <w:bCs/>
      <w:color w:val="000000" w:themeColor="text1"/>
      <w:sz w:val="26"/>
      <w:szCs w:val="28"/>
      <w:lang w:val="nl-NL"/>
    </w:rPr>
  </w:style>
  <w:style w:type="character" w:customStyle="1" w:styleId="Kop2Char">
    <w:name w:val="Kop 2 Char"/>
    <w:basedOn w:val="Standaardalinea-lettertype"/>
    <w:link w:val="Kop2"/>
    <w:uiPriority w:val="99"/>
    <w:locked/>
    <w:rsid w:val="00ED6309"/>
    <w:rPr>
      <w:rFonts w:asciiTheme="minorHAnsi" w:eastAsia="Times New Roman" w:hAnsiTheme="minorHAnsi" w:cs="Arial"/>
      <w:b/>
      <w:iCs/>
      <w:kern w:val="32"/>
      <w:sz w:val="20"/>
      <w:szCs w:val="28"/>
      <w:lang w:val="nl-NL" w:eastAsia="nl-NL"/>
    </w:rPr>
  </w:style>
  <w:style w:type="character" w:customStyle="1" w:styleId="Kop3Char">
    <w:name w:val="Kop 3 Char"/>
    <w:basedOn w:val="Standaardalinea-lettertype"/>
    <w:link w:val="Kop3"/>
    <w:uiPriority w:val="99"/>
    <w:locked/>
    <w:rsid w:val="00B06173"/>
    <w:rPr>
      <w:rFonts w:asciiTheme="minorHAnsi" w:eastAsia="Times New Roman" w:hAnsiTheme="minorHAnsi" w:cs="Arial"/>
      <w:b/>
      <w:kern w:val="32"/>
      <w:sz w:val="18"/>
      <w:szCs w:val="26"/>
      <w:lang w:val="nl-NL" w:eastAsia="nl-NL"/>
    </w:rPr>
  </w:style>
  <w:style w:type="character" w:customStyle="1" w:styleId="Kop4Char">
    <w:name w:val="Kop 4 Char"/>
    <w:basedOn w:val="Standaardalinea-lettertype"/>
    <w:link w:val="Kop4"/>
    <w:uiPriority w:val="99"/>
    <w:locked/>
    <w:rsid w:val="00F87C54"/>
    <w:rPr>
      <w:rFonts w:eastAsia="Times New Roman" w:cs="Arial"/>
      <w:color w:val="auto"/>
      <w:kern w:val="32"/>
      <w:sz w:val="26"/>
      <w:szCs w:val="26"/>
      <w:u w:val="single"/>
    </w:rPr>
  </w:style>
  <w:style w:type="character" w:customStyle="1" w:styleId="Kop5Char">
    <w:name w:val="Kop 5 Char"/>
    <w:basedOn w:val="Standaardalinea-lettertype"/>
    <w:link w:val="Kop5"/>
    <w:uiPriority w:val="99"/>
    <w:semiHidden/>
    <w:locked/>
    <w:rsid w:val="00CB2CBF"/>
    <w:rPr>
      <w:rFonts w:ascii="Calibri" w:hAnsi="Calibri" w:cs="Times New Roman"/>
      <w:b/>
      <w:bCs/>
      <w:i/>
      <w:iCs/>
      <w:color w:val="000000"/>
      <w:sz w:val="26"/>
      <w:szCs w:val="26"/>
      <w:lang w:val="nl-NL" w:eastAsia="nl-NL"/>
    </w:rPr>
  </w:style>
  <w:style w:type="character" w:customStyle="1" w:styleId="Kop6Char">
    <w:name w:val="Kop 6 Char"/>
    <w:basedOn w:val="Standaardalinea-lettertype"/>
    <w:link w:val="Kop6"/>
    <w:uiPriority w:val="99"/>
    <w:semiHidden/>
    <w:locked/>
    <w:rsid w:val="00CB2CBF"/>
    <w:rPr>
      <w:rFonts w:ascii="Calibri" w:hAnsi="Calibri" w:cs="Times New Roman"/>
      <w:b/>
      <w:bCs/>
      <w:color w:val="000000"/>
      <w:lang w:val="nl-NL" w:eastAsia="nl-NL"/>
    </w:rPr>
  </w:style>
  <w:style w:type="table" w:customStyle="1" w:styleId="TableNormal1">
    <w:name w:val="Table Normal1"/>
    <w:uiPriority w:val="99"/>
    <w:rsid w:val="00867FE6"/>
    <w:rPr>
      <w:color w:val="000000"/>
      <w:sz w:val="18"/>
      <w:szCs w:val="18"/>
      <w:lang w:val="nl-NL" w:eastAsia="nl-N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el">
    <w:name w:val="Title"/>
    <w:aliases w:val="Titel op nwe pagina"/>
    <w:basedOn w:val="Standaard"/>
    <w:next w:val="Standaard"/>
    <w:link w:val="TitelChar"/>
    <w:uiPriority w:val="99"/>
    <w:qFormat/>
    <w:rsid w:val="00F87C54"/>
    <w:pPr>
      <w:keepNext/>
      <w:keepLines/>
      <w:pageBreakBefore/>
      <w:spacing w:after="120"/>
    </w:pPr>
    <w:rPr>
      <w:b/>
      <w:sz w:val="28"/>
    </w:rPr>
  </w:style>
  <w:style w:type="character" w:customStyle="1" w:styleId="TitelChar">
    <w:name w:val="Titel Char"/>
    <w:aliases w:val="Titel op nwe pagina Char"/>
    <w:basedOn w:val="Standaardalinea-lettertype"/>
    <w:link w:val="Titel"/>
    <w:uiPriority w:val="99"/>
    <w:locked/>
    <w:rsid w:val="00CB2CBF"/>
    <w:rPr>
      <w:rFonts w:ascii="Cambria" w:hAnsi="Cambria" w:cs="Times New Roman"/>
      <w:b/>
      <w:bCs/>
      <w:color w:val="000000"/>
      <w:kern w:val="28"/>
      <w:sz w:val="32"/>
      <w:szCs w:val="32"/>
      <w:lang w:val="nl-NL" w:eastAsia="nl-NL"/>
    </w:rPr>
  </w:style>
  <w:style w:type="paragraph" w:styleId="Ondertitel">
    <w:name w:val="Subtitle"/>
    <w:basedOn w:val="Standaard"/>
    <w:next w:val="Standaard"/>
    <w:link w:val="OndertitelChar"/>
    <w:uiPriority w:val="99"/>
    <w:qFormat/>
    <w:rsid w:val="00867FE6"/>
    <w:pPr>
      <w:keepNext/>
      <w:keepLines/>
    </w:pPr>
    <w:rPr>
      <w:i/>
      <w:color w:val="666666"/>
      <w:sz w:val="24"/>
    </w:rPr>
  </w:style>
  <w:style w:type="character" w:customStyle="1" w:styleId="OndertitelChar">
    <w:name w:val="Ondertitel Char"/>
    <w:basedOn w:val="Standaardalinea-lettertype"/>
    <w:link w:val="Ondertitel"/>
    <w:uiPriority w:val="99"/>
    <w:locked/>
    <w:rsid w:val="00CB2CBF"/>
    <w:rPr>
      <w:rFonts w:ascii="Cambria" w:hAnsi="Cambria" w:cs="Times New Roman"/>
      <w:color w:val="000000"/>
      <w:sz w:val="24"/>
      <w:szCs w:val="24"/>
      <w:lang w:val="nl-NL" w:eastAsia="nl-NL"/>
    </w:rPr>
  </w:style>
  <w:style w:type="table" w:customStyle="1" w:styleId="Opmaakprofiel">
    <w:name w:val="Opmaakprofiel"/>
    <w:basedOn w:val="TableNormal1"/>
    <w:uiPriority w:val="99"/>
    <w:rsid w:val="00867FE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Opmaakprofiel4">
    <w:name w:val="Opmaakprofiel4"/>
    <w:basedOn w:val="TableNormal1"/>
    <w:uiPriority w:val="99"/>
    <w:rsid w:val="00867FE6"/>
    <w:tblPr>
      <w:tblStyleRowBandSize w:val="1"/>
      <w:tblStyleColBandSize w:val="1"/>
      <w:tblCellMar>
        <w:top w:w="120" w:type="dxa"/>
        <w:left w:w="60" w:type="dxa"/>
        <w:bottom w:w="120" w:type="dxa"/>
        <w:right w:w="60" w:type="dxa"/>
      </w:tblCellMar>
    </w:tblPr>
  </w:style>
  <w:style w:type="table" w:customStyle="1" w:styleId="Opmaakprofiel3">
    <w:name w:val="Opmaakprofiel3"/>
    <w:basedOn w:val="TableNormal1"/>
    <w:uiPriority w:val="99"/>
    <w:rsid w:val="00867FE6"/>
    <w:tblPr>
      <w:tblStyleRowBandSize w:val="1"/>
      <w:tblStyleColBandSize w:val="1"/>
    </w:tblPr>
  </w:style>
  <w:style w:type="table" w:customStyle="1" w:styleId="Opmaakprofiel2">
    <w:name w:val="Opmaakprofiel2"/>
    <w:basedOn w:val="TableNormal1"/>
    <w:uiPriority w:val="99"/>
    <w:rsid w:val="00867FE6"/>
    <w:tblPr>
      <w:tblStyleRowBandSize w:val="1"/>
      <w:tblStyleColBandSize w:val="1"/>
    </w:tblPr>
  </w:style>
  <w:style w:type="table" w:customStyle="1" w:styleId="Opmaakprofiel1">
    <w:name w:val="Opmaakprofiel1"/>
    <w:basedOn w:val="TableNormal1"/>
    <w:uiPriority w:val="99"/>
    <w:rsid w:val="00867FE6"/>
    <w:tblPr>
      <w:tblStyleRowBandSize w:val="1"/>
      <w:tblStyleColBandSize w:val="1"/>
    </w:tblPr>
  </w:style>
  <w:style w:type="paragraph" w:styleId="Tekstopmerking">
    <w:name w:val="annotation text"/>
    <w:basedOn w:val="Standaard"/>
    <w:link w:val="TekstopmerkingChar"/>
    <w:uiPriority w:val="99"/>
    <w:semiHidden/>
    <w:rsid w:val="00867FE6"/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locked/>
    <w:rsid w:val="00867FE6"/>
    <w:rPr>
      <w:rFonts w:cs="Times New Roman"/>
      <w:sz w:val="20"/>
    </w:rPr>
  </w:style>
  <w:style w:type="character" w:styleId="Verwijzingopmerking">
    <w:name w:val="annotation reference"/>
    <w:basedOn w:val="Standaardalinea-lettertype"/>
    <w:semiHidden/>
    <w:rsid w:val="00867FE6"/>
    <w:rPr>
      <w:rFonts w:cs="Times New Roman"/>
      <w:sz w:val="16"/>
      <w:szCs w:val="16"/>
    </w:rPr>
  </w:style>
  <w:style w:type="paragraph" w:styleId="Ballontekst">
    <w:name w:val="Balloon Text"/>
    <w:basedOn w:val="Standaard"/>
    <w:link w:val="BallontekstChar"/>
    <w:uiPriority w:val="99"/>
    <w:semiHidden/>
    <w:rsid w:val="00CC1020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locked/>
    <w:rsid w:val="00CC1020"/>
    <w:rPr>
      <w:rFonts w:ascii="Tahoma" w:hAnsi="Tahoma" w:cs="Tahoma"/>
      <w:sz w:val="16"/>
      <w:szCs w:val="16"/>
    </w:rPr>
  </w:style>
  <w:style w:type="paragraph" w:styleId="Eindnoottekst">
    <w:name w:val="endnote text"/>
    <w:basedOn w:val="Standaard"/>
    <w:link w:val="EindnoottekstChar"/>
    <w:uiPriority w:val="99"/>
    <w:rsid w:val="00F87C54"/>
    <w:pPr>
      <w:ind w:left="720" w:hanging="360"/>
    </w:pPr>
    <w:rPr>
      <w:rFonts w:eastAsia="Times New Roman" w:cs="Times New Roman"/>
      <w:color w:val="auto"/>
    </w:rPr>
  </w:style>
  <w:style w:type="character" w:customStyle="1" w:styleId="EindnoottekstChar">
    <w:name w:val="Eindnoottekst Char"/>
    <w:basedOn w:val="Standaardalinea-lettertype"/>
    <w:link w:val="Eindnoottekst"/>
    <w:uiPriority w:val="99"/>
    <w:locked/>
    <w:rsid w:val="00F87C54"/>
    <w:rPr>
      <w:rFonts w:eastAsia="Times New Roman" w:cs="Times New Roman"/>
      <w:color w:val="auto"/>
    </w:rPr>
  </w:style>
  <w:style w:type="paragraph" w:styleId="Voetnoottekst">
    <w:name w:val="footnote text"/>
    <w:basedOn w:val="Standaard"/>
    <w:link w:val="VoetnoottekstChar"/>
    <w:uiPriority w:val="99"/>
    <w:rsid w:val="005E2E34"/>
    <w:pPr>
      <w:tabs>
        <w:tab w:val="left" w:pos="737"/>
        <w:tab w:val="left" w:pos="1304"/>
        <w:tab w:val="left" w:pos="1418"/>
        <w:tab w:val="left" w:pos="1814"/>
        <w:tab w:val="left" w:pos="2155"/>
        <w:tab w:val="left" w:pos="2495"/>
        <w:tab w:val="left" w:pos="2835"/>
        <w:tab w:val="left" w:pos="2892"/>
        <w:tab w:val="left" w:pos="3856"/>
        <w:tab w:val="left" w:pos="4253"/>
        <w:tab w:val="left" w:pos="4706"/>
        <w:tab w:val="left" w:pos="5557"/>
        <w:tab w:val="left" w:pos="5670"/>
        <w:tab w:val="left" w:pos="6407"/>
        <w:tab w:val="left" w:pos="7088"/>
        <w:tab w:val="left" w:pos="7258"/>
      </w:tabs>
      <w:suppressAutoHyphens/>
    </w:pPr>
    <w:rPr>
      <w:rFonts w:ascii="Arial" w:hAnsi="Arial" w:cs="Times New Roman"/>
      <w:noProof/>
      <w:color w:val="auto"/>
      <w:sz w:val="16"/>
      <w:szCs w:val="19"/>
      <w:lang w:val="ca-ES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locked/>
    <w:rsid w:val="000D309D"/>
    <w:rPr>
      <w:rFonts w:ascii="Arial" w:hAnsi="Arial" w:cs="Times New Roman"/>
      <w:noProof/>
      <w:sz w:val="19"/>
      <w:szCs w:val="19"/>
      <w:lang w:val="ca-ES" w:eastAsia="nl-NL" w:bidi="ar-SA"/>
    </w:rPr>
  </w:style>
  <w:style w:type="character" w:styleId="Eindnootmarkering">
    <w:name w:val="endnote reference"/>
    <w:basedOn w:val="Standaardalinea-lettertype"/>
    <w:uiPriority w:val="99"/>
    <w:semiHidden/>
    <w:rsid w:val="00DE1157"/>
    <w:rPr>
      <w:rFonts w:ascii="Verdana" w:hAnsi="Verdana" w:cs="Times New Roman"/>
      <w:b/>
      <w:sz w:val="16"/>
      <w:vertAlign w:val="superscript"/>
    </w:rPr>
  </w:style>
  <w:style w:type="character" w:styleId="Voetnootmarkering">
    <w:name w:val="footnote reference"/>
    <w:basedOn w:val="Standaardalinea-lettertype"/>
    <w:uiPriority w:val="99"/>
    <w:rsid w:val="00021C1C"/>
    <w:rPr>
      <w:rFonts w:ascii="Verdana" w:hAnsi="Verdana" w:cs="Times New Roman"/>
      <w:b/>
      <w:sz w:val="22"/>
      <w:vertAlign w:val="superscript"/>
    </w:rPr>
  </w:style>
  <w:style w:type="paragraph" w:styleId="Koptekst">
    <w:name w:val="header"/>
    <w:basedOn w:val="Standaard"/>
    <w:link w:val="KoptekstChar"/>
    <w:uiPriority w:val="99"/>
    <w:rsid w:val="00A673C4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locked/>
    <w:rsid w:val="00A673C4"/>
    <w:rPr>
      <w:rFonts w:cs="Times New Roman"/>
    </w:rPr>
  </w:style>
  <w:style w:type="paragraph" w:styleId="Voettekst">
    <w:name w:val="footer"/>
    <w:basedOn w:val="Standaard"/>
    <w:link w:val="VoettekstChar"/>
    <w:uiPriority w:val="99"/>
    <w:rsid w:val="00A673C4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locked/>
    <w:rsid w:val="00A673C4"/>
    <w:rPr>
      <w:rFonts w:cs="Times New Roman"/>
    </w:rPr>
  </w:style>
  <w:style w:type="character" w:styleId="Hyperlink">
    <w:name w:val="Hyperlink"/>
    <w:basedOn w:val="Standaardalinea-lettertype"/>
    <w:uiPriority w:val="99"/>
    <w:rsid w:val="004819F0"/>
    <w:rPr>
      <w:rFonts w:cs="Times New Roman"/>
      <w:color w:val="0000FF"/>
      <w:u w:val="single"/>
    </w:rPr>
  </w:style>
  <w:style w:type="paragraph" w:styleId="Lijstalinea">
    <w:name w:val="List Paragraph"/>
    <w:aliases w:val="Inspring,-_BOMW"/>
    <w:basedOn w:val="Standaard"/>
    <w:link w:val="LijstalineaChar"/>
    <w:uiPriority w:val="34"/>
    <w:qFormat/>
    <w:rsid w:val="00F87C54"/>
    <w:pPr>
      <w:ind w:left="720"/>
      <w:contextualSpacing/>
    </w:pPr>
  </w:style>
  <w:style w:type="paragraph" w:customStyle="1" w:styleId="Tussenkopje">
    <w:name w:val="Tussenkopje"/>
    <w:basedOn w:val="Standaard"/>
    <w:next w:val="Standaard"/>
    <w:uiPriority w:val="99"/>
    <w:qFormat/>
    <w:rsid w:val="00DD6EC0"/>
    <w:rPr>
      <w:u w:val="single"/>
    </w:rPr>
  </w:style>
  <w:style w:type="character" w:customStyle="1" w:styleId="Invul-keuze-veld">
    <w:name w:val="Invul-keuze-veld"/>
    <w:basedOn w:val="Standaardalinea-lettertype"/>
    <w:uiPriority w:val="99"/>
    <w:qFormat/>
    <w:rsid w:val="00231FD8"/>
    <w:rPr>
      <w:rFonts w:ascii="Verdana" w:hAnsi="Verdana" w:cs="Times New Roman"/>
      <w:i/>
      <w:sz w:val="18"/>
      <w:shd w:val="clear" w:color="auto" w:fill="BFBFBF"/>
    </w:rPr>
  </w:style>
  <w:style w:type="character" w:customStyle="1" w:styleId="Keuzetekst-arcering">
    <w:name w:val="Keuzetekst-arcering"/>
    <w:basedOn w:val="Standaardalinea-lettertype"/>
    <w:uiPriority w:val="99"/>
    <w:qFormat/>
    <w:rsid w:val="00F87C54"/>
    <w:rPr>
      <w:rFonts w:cs="Times New Roman"/>
      <w:caps/>
      <w:color w:val="000000"/>
      <w:shd w:val="clear" w:color="auto" w:fill="FFFF00"/>
    </w:rPr>
  </w:style>
  <w:style w:type="character" w:customStyle="1" w:styleId="Optioneletekstarcering">
    <w:name w:val="Optionele tekst arcering"/>
    <w:basedOn w:val="Standaardalinea-lettertype"/>
    <w:uiPriority w:val="99"/>
    <w:qFormat/>
    <w:rsid w:val="00F87C54"/>
    <w:rPr>
      <w:rFonts w:cs="Times New Roman"/>
      <w:caps/>
      <w:color w:val="000000"/>
      <w:shd w:val="clear" w:color="auto" w:fill="00B0F0"/>
    </w:rPr>
  </w:style>
  <w:style w:type="paragraph" w:styleId="Kopvaninhoudsopgave">
    <w:name w:val="TOC Heading"/>
    <w:basedOn w:val="Kop1"/>
    <w:next w:val="Standaard"/>
    <w:uiPriority w:val="39"/>
    <w:qFormat/>
    <w:rsid w:val="00FD5755"/>
    <w:pPr>
      <w:pageBreakBefore w:val="0"/>
      <w:numPr>
        <w:numId w:val="0"/>
      </w:numPr>
      <w:outlineLvl w:val="9"/>
    </w:pPr>
    <w:rPr>
      <w:lang w:eastAsia="nl-NL"/>
    </w:rPr>
  </w:style>
  <w:style w:type="paragraph" w:styleId="Inhopg1">
    <w:name w:val="toc 1"/>
    <w:basedOn w:val="Standaard"/>
    <w:next w:val="Standaard"/>
    <w:uiPriority w:val="39"/>
    <w:rsid w:val="00021C1C"/>
    <w:pPr>
      <w:spacing w:after="100"/>
    </w:pPr>
    <w:rPr>
      <w:b/>
    </w:rPr>
  </w:style>
  <w:style w:type="paragraph" w:styleId="Inhopg2">
    <w:name w:val="toc 2"/>
    <w:basedOn w:val="Standaard"/>
    <w:next w:val="Standaard"/>
    <w:autoRedefine/>
    <w:uiPriority w:val="39"/>
    <w:rsid w:val="0066120D"/>
    <w:pPr>
      <w:ind w:left="180"/>
    </w:pPr>
  </w:style>
  <w:style w:type="paragraph" w:styleId="Inhopg3">
    <w:name w:val="toc 3"/>
    <w:basedOn w:val="Standaard"/>
    <w:next w:val="Standaard"/>
    <w:autoRedefine/>
    <w:uiPriority w:val="39"/>
    <w:rsid w:val="0066120D"/>
    <w:pPr>
      <w:ind w:left="360"/>
    </w:pPr>
  </w:style>
  <w:style w:type="paragraph" w:customStyle="1" w:styleId="toelichting">
    <w:name w:val="toelichting"/>
    <w:basedOn w:val="Standaard"/>
    <w:next w:val="Standaard"/>
    <w:link w:val="toelichtingChar"/>
    <w:uiPriority w:val="99"/>
    <w:rsid w:val="00C74A9A"/>
    <w:pPr>
      <w:shd w:val="clear" w:color="auto" w:fill="BFBFBF"/>
      <w:spacing w:line="264" w:lineRule="exact"/>
      <w:ind w:left="1418" w:hanging="1418"/>
    </w:pPr>
    <w:rPr>
      <w:rFonts w:eastAsia="Times New Roman" w:cs="Times New Roman"/>
      <w:i/>
      <w:color w:val="auto"/>
      <w:szCs w:val="20"/>
      <w:lang w:val="en-US" w:eastAsia="en-US"/>
    </w:rPr>
  </w:style>
  <w:style w:type="character" w:customStyle="1" w:styleId="toelichtingChar">
    <w:name w:val="toelichting Char"/>
    <w:link w:val="toelichting"/>
    <w:uiPriority w:val="99"/>
    <w:locked/>
    <w:rsid w:val="00C74A9A"/>
    <w:rPr>
      <w:rFonts w:eastAsia="Times New Roman" w:cs="Times New Roman"/>
      <w:i/>
      <w:sz w:val="18"/>
      <w:szCs w:val="20"/>
      <w:shd w:val="clear" w:color="auto" w:fill="BFBFBF"/>
    </w:rPr>
  </w:style>
  <w:style w:type="table" w:styleId="Tabelraster">
    <w:name w:val="Table Grid"/>
    <w:basedOn w:val="Standaardtabel"/>
    <w:uiPriority w:val="39"/>
    <w:rsid w:val="00CD1AA0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rsid w:val="00164001"/>
    <w:rPr>
      <w:b/>
      <w:bCs/>
      <w:szCs w:val="20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locked/>
    <w:rsid w:val="00CB2CBF"/>
    <w:rPr>
      <w:rFonts w:cs="Times New Roman"/>
      <w:b/>
      <w:bCs/>
      <w:color w:val="000000"/>
      <w:sz w:val="20"/>
      <w:szCs w:val="20"/>
      <w:lang w:val="nl-NL" w:eastAsia="nl-NL"/>
    </w:rPr>
  </w:style>
  <w:style w:type="character" w:styleId="Regelnummer">
    <w:name w:val="line number"/>
    <w:basedOn w:val="Standaardalinea-lettertype"/>
    <w:uiPriority w:val="99"/>
    <w:semiHidden/>
    <w:locked/>
    <w:rsid w:val="00A5124A"/>
    <w:rPr>
      <w:rFonts w:ascii="Verdana" w:hAnsi="Verdana" w:cs="Times New Roman"/>
      <w:color w:val="BFBFBF"/>
      <w:sz w:val="16"/>
    </w:rPr>
  </w:style>
  <w:style w:type="paragraph" w:styleId="Geenafstand">
    <w:name w:val="No Spacing"/>
    <w:link w:val="GeenafstandChar"/>
    <w:uiPriority w:val="1"/>
    <w:qFormat/>
    <w:rsid w:val="009E108C"/>
    <w:rPr>
      <w:rFonts w:asciiTheme="minorHAnsi" w:eastAsiaTheme="minorHAnsi" w:hAnsiTheme="minorHAnsi" w:cstheme="minorBidi"/>
      <w:lang w:val="nl-NL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9E108C"/>
    <w:rPr>
      <w:rFonts w:asciiTheme="minorHAnsi" w:eastAsiaTheme="minorHAnsi" w:hAnsiTheme="minorHAnsi" w:cstheme="minorBidi"/>
      <w:lang w:val="nl-NL"/>
    </w:rPr>
  </w:style>
  <w:style w:type="paragraph" w:customStyle="1" w:styleId="Default">
    <w:name w:val="Default"/>
    <w:rsid w:val="007F0B9C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val="nl-NL"/>
    </w:rPr>
  </w:style>
  <w:style w:type="character" w:styleId="Tekstvantijdelijkeaanduiding">
    <w:name w:val="Placeholder Text"/>
    <w:basedOn w:val="Standaardalinea-lettertype"/>
    <w:uiPriority w:val="99"/>
    <w:semiHidden/>
    <w:rsid w:val="00375059"/>
    <w:rPr>
      <w:color w:val="808080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BB49A8"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eastAsiaTheme="minorEastAsia" w:cstheme="minorBidi"/>
      <w:b/>
      <w:bCs/>
      <w:i/>
      <w:iCs/>
      <w:color w:val="4F81BD" w:themeColor="accent1"/>
      <w:sz w:val="22"/>
      <w:szCs w:val="22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BB49A8"/>
    <w:rPr>
      <w:rFonts w:asciiTheme="minorHAnsi" w:eastAsiaTheme="minorEastAsia" w:hAnsiTheme="minorHAnsi" w:cstheme="minorBidi"/>
      <w:b/>
      <w:bCs/>
      <w:i/>
      <w:iCs/>
      <w:color w:val="4F81BD" w:themeColor="accent1"/>
      <w:lang w:val="nl-NL" w:eastAsia="nl-NL"/>
    </w:rPr>
  </w:style>
  <w:style w:type="paragraph" w:customStyle="1" w:styleId="Geenafstand1">
    <w:name w:val="Geen afstand1"/>
    <w:uiPriority w:val="1"/>
    <w:qFormat/>
    <w:rsid w:val="005E60BA"/>
    <w:rPr>
      <w:rFonts w:ascii="Calibri" w:eastAsia="Calibri" w:hAnsi="Calibri" w:cs="Times New Roman"/>
      <w:lang w:val="nl-NL"/>
    </w:rPr>
  </w:style>
  <w:style w:type="paragraph" w:customStyle="1" w:styleId="Geenafstand10">
    <w:name w:val="Geen afstand1"/>
    <w:uiPriority w:val="1"/>
    <w:qFormat/>
    <w:rsid w:val="00CE61A5"/>
    <w:rPr>
      <w:rFonts w:ascii="Calibri" w:eastAsia="Calibri" w:hAnsi="Calibri" w:cs="Times New Roman"/>
      <w:lang w:val="nl-NL"/>
    </w:rPr>
  </w:style>
  <w:style w:type="paragraph" w:customStyle="1" w:styleId="BTStandaardTabel">
    <w:name w:val="BT_StandaardTabel"/>
    <w:basedOn w:val="Standaard"/>
    <w:rsid w:val="007921A5"/>
    <w:pPr>
      <w:kinsoku w:val="0"/>
      <w:autoSpaceDE w:val="0"/>
      <w:autoSpaceDN w:val="0"/>
      <w:adjustRightInd w:val="0"/>
      <w:spacing w:before="40" w:after="40"/>
    </w:pPr>
    <w:rPr>
      <w:rFonts w:ascii="Arial" w:eastAsia="Times New Roman" w:hAnsi="Arial" w:cs="Times New Roman"/>
      <w:color w:val="auto"/>
      <w:sz w:val="18"/>
      <w:szCs w:val="24"/>
      <w:lang w:eastAsia="en-US"/>
    </w:rPr>
  </w:style>
  <w:style w:type="paragraph" w:styleId="Lijstvoortzetting">
    <w:name w:val="List Continue"/>
    <w:basedOn w:val="Standaard"/>
    <w:uiPriority w:val="99"/>
    <w:unhideWhenUsed/>
    <w:locked/>
    <w:rsid w:val="007921A5"/>
    <w:pPr>
      <w:spacing w:after="120"/>
      <w:ind w:left="283"/>
      <w:contextualSpacing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Revisie">
    <w:name w:val="Revision"/>
    <w:hidden/>
    <w:uiPriority w:val="99"/>
    <w:semiHidden/>
    <w:rsid w:val="0027588A"/>
    <w:rPr>
      <w:color w:val="000000"/>
      <w:sz w:val="20"/>
      <w:szCs w:val="18"/>
      <w:lang w:val="nl-NL" w:eastAsia="nl-NL"/>
    </w:rPr>
  </w:style>
  <w:style w:type="table" w:styleId="Lichtelijst-accent1">
    <w:name w:val="Light List Accent 1"/>
    <w:basedOn w:val="Standaardtabel"/>
    <w:uiPriority w:val="61"/>
    <w:rsid w:val="000B57F2"/>
    <w:rPr>
      <w:rFonts w:asciiTheme="minorHAnsi" w:eastAsiaTheme="minorHAnsi" w:hAnsiTheme="minorHAnsi" w:cstheme="minorBidi"/>
      <w:lang w:val="nl-NL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customStyle="1" w:styleId="Voorbeeld">
    <w:name w:val="Voorbeeld"/>
    <w:basedOn w:val="Lichtelijst-accent1"/>
    <w:uiPriority w:val="99"/>
    <w:rsid w:val="000B57F2"/>
    <w:tblPr/>
    <w:tcPr>
      <w:shd w:val="clear" w:color="auto" w:fill="DBE5F1" w:themeFill="accent1" w:themeFillTint="33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 w:val="0"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customStyle="1" w:styleId="Kop7Char">
    <w:name w:val="Kop 7 Char"/>
    <w:basedOn w:val="Standaardalinea-lettertype"/>
    <w:link w:val="Kop7"/>
    <w:uiPriority w:val="9"/>
    <w:semiHidden/>
    <w:rsid w:val="009D3B78"/>
    <w:rPr>
      <w:rFonts w:asciiTheme="majorHAnsi" w:eastAsiaTheme="majorEastAsia" w:hAnsiTheme="majorHAnsi" w:cstheme="majorBidi"/>
      <w:i/>
      <w:iCs/>
      <w:color w:val="404040" w:themeColor="text1" w:themeTint="BF"/>
      <w:lang w:val="nl-NL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9D3B7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nl-NL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9D3B7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nl-NL"/>
    </w:rPr>
  </w:style>
  <w:style w:type="character" w:styleId="GevolgdeHyperlink">
    <w:name w:val="FollowedHyperlink"/>
    <w:basedOn w:val="Standaardalinea-lettertype"/>
    <w:uiPriority w:val="99"/>
    <w:semiHidden/>
    <w:unhideWhenUsed/>
    <w:locked/>
    <w:rsid w:val="00063DEF"/>
    <w:rPr>
      <w:color w:val="800080" w:themeColor="followedHyperlink"/>
      <w:u w:val="single"/>
    </w:rPr>
  </w:style>
  <w:style w:type="table" w:styleId="Tabelrasterlicht">
    <w:name w:val="Grid Table Light"/>
    <w:basedOn w:val="Standaardtabel"/>
    <w:uiPriority w:val="40"/>
    <w:rsid w:val="00203F46"/>
    <w:rPr>
      <w:rFonts w:asciiTheme="minorHAnsi" w:eastAsiaTheme="minorHAnsi" w:hAnsiTheme="minorHAnsi" w:cstheme="minorBidi"/>
      <w:lang w:val="nl-NL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rmaalweb">
    <w:name w:val="Normal (Web)"/>
    <w:basedOn w:val="Standaard"/>
    <w:uiPriority w:val="99"/>
    <w:unhideWhenUsed/>
    <w:locked/>
    <w:rsid w:val="00B26E47"/>
    <w:pPr>
      <w:spacing w:before="100" w:beforeAutospacing="1" w:after="100" w:afterAutospacing="1"/>
    </w:pPr>
    <w:rPr>
      <w:rFonts w:ascii="Times New Roman" w:eastAsiaTheme="minorHAnsi" w:hAnsi="Times New Roman" w:cs="Times New Roman"/>
      <w:color w:val="auto"/>
      <w:sz w:val="24"/>
      <w:szCs w:val="24"/>
    </w:rPr>
  </w:style>
  <w:style w:type="character" w:customStyle="1" w:styleId="morecontent">
    <w:name w:val="morecontent"/>
    <w:basedOn w:val="Standaardalinea-lettertype"/>
    <w:rsid w:val="0049219F"/>
  </w:style>
  <w:style w:type="character" w:styleId="Nadruk">
    <w:name w:val="Emphasis"/>
    <w:basedOn w:val="Standaardalinea-lettertype"/>
    <w:qFormat/>
    <w:rsid w:val="00002106"/>
    <w:rPr>
      <w:i/>
      <w:iCs/>
    </w:rPr>
  </w:style>
  <w:style w:type="paragraph" w:customStyle="1" w:styleId="BTStip1">
    <w:name w:val="BT_Stip1"/>
    <w:basedOn w:val="Standaard"/>
    <w:rsid w:val="00B45182"/>
    <w:pPr>
      <w:numPr>
        <w:numId w:val="2"/>
      </w:numPr>
      <w:kinsoku w:val="0"/>
      <w:autoSpaceDE w:val="0"/>
      <w:autoSpaceDN w:val="0"/>
      <w:adjustRightInd w:val="0"/>
      <w:spacing w:after="140" w:line="280" w:lineRule="atLeast"/>
    </w:pPr>
    <w:rPr>
      <w:rFonts w:ascii="Arial" w:eastAsia="Times New Roman" w:hAnsi="Arial" w:cs="Times New Roman"/>
      <w:color w:val="auto"/>
      <w:szCs w:val="24"/>
      <w:lang w:eastAsia="en-US"/>
    </w:rPr>
  </w:style>
  <w:style w:type="character" w:customStyle="1" w:styleId="LijstalineaChar">
    <w:name w:val="Lijstalinea Char"/>
    <w:aliases w:val="Inspring Char,-_BOMW Char"/>
    <w:basedOn w:val="Standaardalinea-lettertype"/>
    <w:link w:val="Lijstalinea"/>
    <w:uiPriority w:val="34"/>
    <w:rsid w:val="00A66AA2"/>
    <w:rPr>
      <w:rFonts w:asciiTheme="minorHAnsi" w:hAnsiTheme="minorHAnsi"/>
      <w:color w:val="000000"/>
      <w:sz w:val="20"/>
      <w:szCs w:val="18"/>
      <w:lang w:val="nl-NL"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29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4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6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SROI@bar-orgbanisatie.n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gradFill flip="none" rotWithShape="1">
          <a:gsLst>
            <a:gs pos="0">
              <a:schemeClr val="tx2">
                <a:lumMod val="40000"/>
                <a:lumOff val="60000"/>
              </a:schemeClr>
            </a:gs>
            <a:gs pos="10000">
              <a:schemeClr val="tx2">
                <a:lumMod val="20000"/>
                <a:lumOff val="80000"/>
              </a:schemeClr>
            </a:gs>
            <a:gs pos="31000">
              <a:schemeClr val="tx2">
                <a:lumMod val="20000"/>
                <a:lumOff val="80000"/>
              </a:schemeClr>
            </a:gs>
            <a:gs pos="100000">
              <a:srgbClr val="FFEBFA"/>
            </a:gs>
          </a:gsLst>
          <a:lin ang="16200000" scaled="1"/>
          <a:tileRect/>
        </a:gradFill>
        <a:ln w="6350">
          <a:noFill/>
        </a:ln>
        <a:effectLst/>
      </a:spPr>
      <a:bodyPr rot="0" spcFirstLastPara="0" vertOverflow="overflow" horzOverflow="overflow" vert="horz" wrap="square" lIns="0" tIns="0" rIns="0" bIns="0" numCol="1" spcCol="0" rtlCol="0" fromWordArt="0" anchor="t" anchorCtr="0" forceAA="0" compatLnSpc="1">
        <a:prstTxWarp prst="textNoShape">
          <a:avLst/>
        </a:prstTxWarp>
        <a:no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D08332A513DC49B34402307D35855C" ma:contentTypeVersion="14" ma:contentTypeDescription="Een nieuw document maken." ma:contentTypeScope="" ma:versionID="0c5389720db6c462e57ca996cd8ce6b1">
  <xsd:schema xmlns:xsd="http://www.w3.org/2001/XMLSchema" xmlns:xs="http://www.w3.org/2001/XMLSchema" xmlns:p="http://schemas.microsoft.com/office/2006/metadata/properties" xmlns:ns2="0f78f8fd-07b6-4b16-89b3-772d759b0b52" xmlns:ns3="ad9ee46d-4392-408b-a652-f666b22127e4" targetNamespace="http://schemas.microsoft.com/office/2006/metadata/properties" ma:root="true" ma:fieldsID="bcea66a0d8dc8c9d764ffe55330400a6" ns2:_="" ns3:_="">
    <xsd:import namespace="0f78f8fd-07b6-4b16-89b3-772d759b0b52"/>
    <xsd:import namespace="ad9ee46d-4392-408b-a652-f666b22127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78f8fd-07b6-4b16-89b3-772d759b0b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Afbeeldingtags" ma:readOnly="false" ma:fieldId="{5cf76f15-5ced-4ddc-b409-7134ff3c332f}" ma:taxonomyMulti="true" ma:sspId="7f64fd92-c429-49de-8af7-93f0d4b65f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9ee46d-4392-408b-a652-f666b22127e4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ec52b4d6-7072-495b-bbf0-0d406f9e36c9}" ma:internalName="TaxCatchAll" ma:showField="CatchAllData" ma:web="ad9ee46d-4392-408b-a652-f666b22127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d9ee46d-4392-408b-a652-f666b22127e4" xsi:nil="true"/>
    <lcf76f155ced4ddcb4097134ff3c332f xmlns="0f78f8fd-07b6-4b16-89b3-772d759b0b52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1FB637-7CCE-476B-9301-C33F9A3DAC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78f8fd-07b6-4b16-89b3-772d759b0b52"/>
    <ds:schemaRef ds:uri="ad9ee46d-4392-408b-a652-f666b22127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1765EF9-4ED9-4081-9824-37CE2253AA1F}">
  <ds:schemaRefs>
    <ds:schemaRef ds:uri="http://schemas.microsoft.com/office/2006/metadata/properties"/>
    <ds:schemaRef ds:uri="http://schemas.microsoft.com/office/infopath/2007/PartnerControls"/>
    <ds:schemaRef ds:uri="ad9ee46d-4392-408b-a652-f666b22127e4"/>
    <ds:schemaRef ds:uri="0f78f8fd-07b6-4b16-89b3-772d759b0b52"/>
  </ds:schemaRefs>
</ds:datastoreItem>
</file>

<file path=customXml/itemProps3.xml><?xml version="1.0" encoding="utf-8"?>
<ds:datastoreItem xmlns:ds="http://schemas.openxmlformats.org/officeDocument/2006/customXml" ds:itemID="{912CA5CE-5E81-4EA7-A873-A36EF156D0E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50B74D3-2512-46D5-8181-66546E9CB2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186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2014-10 Aanbestedingsleidraad_Openbaar_2014-10-30.docx.docx</vt:lpstr>
    </vt:vector>
  </TitlesOfParts>
  <Company>CROW</Company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2014-10 Aanbestedingsleidraad_Openbaar_2014-10-30.docx.docx</dc:title>
  <dc:creator>M.Groenheide@bar-organisatie.nl</dc:creator>
  <cp:lastModifiedBy>Mariska Gerdes - Guijt</cp:lastModifiedBy>
  <cp:revision>5</cp:revision>
  <cp:lastPrinted>2022-12-15T11:33:00Z</cp:lastPrinted>
  <dcterms:created xsi:type="dcterms:W3CDTF">2022-12-19T14:04:00Z</dcterms:created>
  <dcterms:modified xsi:type="dcterms:W3CDTF">2023-01-19T08:08:00Z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urReference">
    <vt:lpwstr/>
  </property>
  <property fmtid="{D5CDD505-2E9C-101B-9397-08002B2CF9AE}" pid="3" name="FootNote">
    <vt:lpwstr>Set</vt:lpwstr>
  </property>
  <property fmtid="{D5CDD505-2E9C-101B-9397-08002B2CF9AE}" pid="4" name="ContentTypeId">
    <vt:lpwstr>0x010100FCD08332A513DC49B34402307D35855C</vt:lpwstr>
  </property>
  <property fmtid="{D5CDD505-2E9C-101B-9397-08002B2CF9AE}" pid="5" name="MediaServiceImageTags">
    <vt:lpwstr/>
  </property>
</Properties>
</file>